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1D342" w14:textId="77777777" w:rsidR="00C347E3" w:rsidRDefault="00421026">
      <w:pPr>
        <w:pStyle w:val="Heading1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E208DBC" wp14:editId="11EA0EA9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27108" w14:textId="77777777" w:rsidR="00605CD9" w:rsidRDefault="00421026">
      <w:pPr>
        <w:pStyle w:val="Heading1"/>
        <w:spacing w:before="120"/>
        <w:jc w:val="center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December 2021 Member Meeting</w:t>
      </w:r>
    </w:p>
    <w:p w14:paraId="06D702AC" w14:textId="77777777" w:rsidR="00EC2E84" w:rsidRPr="00EC2E84" w:rsidRDefault="00421026" w:rsidP="00EC2E84">
      <w:pPr>
        <w:pStyle w:val="Heading1"/>
        <w:spacing w:before="240"/>
        <w:jc w:val="center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The Jefferson Hotel </w:t>
      </w:r>
    </w:p>
    <w:p w14:paraId="018E2DE5" w14:textId="77777777" w:rsidR="00C347E3" w:rsidRDefault="00421026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December 9, 2021</w:t>
      </w:r>
    </w:p>
    <w:p w14:paraId="46836084" w14:textId="77777777" w:rsidR="00C347E3" w:rsidRDefault="00421026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Noon-1:30 pm</w:t>
      </w:r>
    </w:p>
    <w:p w14:paraId="391A75E1" w14:textId="77777777" w:rsidR="00C347E3" w:rsidRDefault="00ED36AD">
      <w:pPr>
        <w:pStyle w:val="NoSpacing"/>
        <w:jc w:val="center"/>
        <w:rPr>
          <w:b/>
        </w:rPr>
      </w:pPr>
    </w:p>
    <w:p w14:paraId="47291A72" w14:textId="0264566E" w:rsidR="009D502D" w:rsidRDefault="000D3107" w:rsidP="003240B1">
      <w:pPr>
        <w:rPr>
          <w:rFonts w:ascii="Arial" w:hAnsi="Arial" w:cs="Arial"/>
        </w:rPr>
      </w:pPr>
      <w:r>
        <w:rPr>
          <w:rFonts w:ascii="Arial" w:hAnsi="Arial" w:cs="Arial"/>
        </w:rPr>
        <w:t>Meeting was called to order by Kim Brown, President at 12:00 pm</w:t>
      </w:r>
    </w:p>
    <w:p w14:paraId="0EE85BDD" w14:textId="78DF43B9" w:rsidR="00057DB0" w:rsidRPr="00212CA4" w:rsidRDefault="000D3107" w:rsidP="00057DB0">
      <w:pPr>
        <w:spacing w:after="120"/>
        <w:ind w:right="1440"/>
        <w:rPr>
          <w:rFonts w:ascii="Arial" w:hAnsi="Arial" w:cs="Arial"/>
          <w:b/>
        </w:rPr>
      </w:pPr>
      <w:r w:rsidRPr="000D3107">
        <w:rPr>
          <w:rFonts w:ascii="Arial" w:hAnsi="Arial" w:cs="Arial"/>
          <w:bCs/>
        </w:rPr>
        <w:t>Kim thanked our meeting sponsors, who also provided comments</w:t>
      </w:r>
      <w:r w:rsidR="00421026" w:rsidRPr="00212CA4">
        <w:rPr>
          <w:rFonts w:ascii="Arial" w:hAnsi="Arial" w:cs="Arial"/>
          <w:b/>
        </w:rPr>
        <w:t>:</w:t>
      </w:r>
    </w:p>
    <w:p w14:paraId="0318D59A" w14:textId="76ECD44E" w:rsidR="00F555E1" w:rsidRDefault="00421026" w:rsidP="00057DB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Bronze Business Partners</w:t>
      </w:r>
      <w:r w:rsidRPr="00006089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Linda Cooper ABA Retirement and </w:t>
      </w:r>
    </w:p>
    <w:p w14:paraId="6AC71DC7" w14:textId="5E5474DA" w:rsidR="00057DB0" w:rsidRDefault="00421026" w:rsidP="00057DB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Gold Business Partners - Christine Tomassino and Francie Mann </w:t>
      </w:r>
    </w:p>
    <w:p w14:paraId="73CE5B45" w14:textId="5DFE115C" w:rsidR="00057DB0" w:rsidRDefault="000D3107" w:rsidP="000D31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Kim thanked those in attendance for their support of the </w:t>
      </w:r>
      <w:proofErr w:type="spellStart"/>
      <w:r>
        <w:rPr>
          <w:rFonts w:ascii="Arial" w:hAnsi="Arial" w:cs="Arial"/>
        </w:rPr>
        <w:t>FeedMore</w:t>
      </w:r>
      <w:proofErr w:type="spellEnd"/>
      <w:r>
        <w:rPr>
          <w:rFonts w:ascii="Arial" w:hAnsi="Arial" w:cs="Arial"/>
        </w:rPr>
        <w:t xml:space="preserve"> food donation event.</w:t>
      </w:r>
    </w:p>
    <w:p w14:paraId="4E906046" w14:textId="20D2C356" w:rsidR="00057DB0" w:rsidRDefault="00421026" w:rsidP="00057DB0">
      <w:pPr>
        <w:jc w:val="center"/>
        <w:rPr>
          <w:rFonts w:ascii="Arial" w:hAnsi="Arial" w:cs="Arial"/>
          <w:b/>
        </w:rPr>
      </w:pPr>
      <w:r w:rsidRPr="00212CA4">
        <w:rPr>
          <w:rFonts w:ascii="Arial" w:hAnsi="Arial" w:cs="Arial"/>
          <w:b/>
        </w:rPr>
        <w:t>Introduce</w:t>
      </w:r>
      <w:r w:rsidR="000D3107">
        <w:rPr>
          <w:rFonts w:ascii="Arial" w:hAnsi="Arial" w:cs="Arial"/>
          <w:b/>
        </w:rPr>
        <w:t>d</w:t>
      </w:r>
      <w:r w:rsidRPr="00212CA4">
        <w:rPr>
          <w:rFonts w:ascii="Arial" w:hAnsi="Arial" w:cs="Arial"/>
          <w:b/>
        </w:rPr>
        <w:t xml:space="preserve"> and Thank</w:t>
      </w:r>
      <w:r w:rsidR="000D3107">
        <w:rPr>
          <w:rFonts w:ascii="Arial" w:hAnsi="Arial" w:cs="Arial"/>
          <w:b/>
        </w:rPr>
        <w:t>ed our</w:t>
      </w:r>
      <w:r w:rsidRPr="00212CA4">
        <w:rPr>
          <w:rFonts w:ascii="Arial" w:hAnsi="Arial" w:cs="Arial"/>
          <w:b/>
        </w:rPr>
        <w:t xml:space="preserve"> Business Partners:</w:t>
      </w:r>
    </w:p>
    <w:p w14:paraId="13CA412A" w14:textId="77777777" w:rsidR="00057DB0" w:rsidRDefault="00421026" w:rsidP="00057DB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Platinum Business Partner</w:t>
      </w:r>
    </w:p>
    <w:p w14:paraId="513292AB" w14:textId="77777777" w:rsidR="00057DB0" w:rsidRPr="00057DB0" w:rsidRDefault="00421026" w:rsidP="00057DB0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       </w:t>
      </w:r>
      <w:r w:rsidRPr="00057DB0">
        <w:rPr>
          <w:rFonts w:ascii="Arial" w:hAnsi="Arial" w:cs="Arial"/>
          <w:bCs/>
        </w:rPr>
        <w:t>John Lester</w:t>
      </w:r>
      <w:r w:rsidRPr="00057DB0">
        <w:rPr>
          <w:rFonts w:ascii="Arial" w:hAnsi="Arial" w:cs="Arial"/>
          <w:bCs/>
        </w:rPr>
        <w:tab/>
        <w:t>Atlantic Unio</w:t>
      </w:r>
      <w:r>
        <w:rPr>
          <w:rFonts w:ascii="Arial" w:hAnsi="Arial" w:cs="Arial"/>
          <w:bCs/>
        </w:rPr>
        <w:t>n</w:t>
      </w:r>
    </w:p>
    <w:p w14:paraId="1C317C9F" w14:textId="77777777" w:rsidR="00057DB0" w:rsidRDefault="00421026" w:rsidP="00057DB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Gold Business Partners</w:t>
      </w:r>
    </w:p>
    <w:p w14:paraId="318692B7" w14:textId="77777777" w:rsidR="00057DB0" w:rsidRDefault="00421026" w:rsidP="00057D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  <w:t xml:space="preserve">Mac Foley and Scott Beyer  </w:t>
      </w:r>
      <w:r>
        <w:rPr>
          <w:rFonts w:ascii="Arial" w:hAnsi="Arial" w:cs="Arial"/>
        </w:rPr>
        <w:tab/>
        <w:t>Reliable Payments/Dominion Payroll</w:t>
      </w:r>
    </w:p>
    <w:p w14:paraId="12B73DBE" w14:textId="77777777" w:rsidR="000B589D" w:rsidRDefault="00421026" w:rsidP="000B589D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Patrick Logan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Seltek Technology Solutions</w:t>
      </w:r>
    </w:p>
    <w:p w14:paraId="1AC84B89" w14:textId="77777777" w:rsidR="00F555E1" w:rsidRDefault="00421026" w:rsidP="00F555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Silver Business Partners</w:t>
      </w:r>
    </w:p>
    <w:p w14:paraId="11069260" w14:textId="77777777" w:rsidR="00F555E1" w:rsidRDefault="00421026" w:rsidP="00057D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  <w:t>Sam Stone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>Stone’s Office Equipment</w:t>
      </w:r>
    </w:p>
    <w:p w14:paraId="442A2AEA" w14:textId="77777777" w:rsidR="00206365" w:rsidRDefault="00421026" w:rsidP="00057DB0">
      <w:pPr>
        <w:rPr>
          <w:rFonts w:ascii="Arial" w:hAnsi="Arial" w:cs="Arial"/>
        </w:rPr>
      </w:pPr>
      <w:r>
        <w:rPr>
          <w:rFonts w:ascii="Arial" w:hAnsi="Arial" w:cs="Arial"/>
        </w:rPr>
        <w:tab/>
        <w:t>Michael Euripides</w:t>
      </w:r>
      <w:r>
        <w:rPr>
          <w:rFonts w:ascii="Arial" w:hAnsi="Arial" w:cs="Arial"/>
        </w:rPr>
        <w:tab/>
        <w:t>Proxios</w:t>
      </w:r>
    </w:p>
    <w:p w14:paraId="20BD3C22" w14:textId="77777777" w:rsidR="00206365" w:rsidRPr="00006089" w:rsidRDefault="00421026" w:rsidP="0020636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Wendy Inge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Truist</w:t>
      </w:r>
    </w:p>
    <w:p w14:paraId="16B8B820" w14:textId="77777777" w:rsidR="00057DB0" w:rsidRPr="00212CA4" w:rsidRDefault="00421026" w:rsidP="00057DB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Bronze Business Partners</w:t>
      </w:r>
    </w:p>
    <w:p w14:paraId="477C59F3" w14:textId="77777777" w:rsidR="00057DB0" w:rsidRDefault="00421026" w:rsidP="00057DB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Michael Calkins </w:t>
      </w:r>
      <w:r w:rsidRPr="00A44C70">
        <w:rPr>
          <w:rFonts w:ascii="Arial" w:hAnsi="Arial" w:cs="Arial"/>
        </w:rPr>
        <w:tab/>
      </w:r>
      <w:r>
        <w:rPr>
          <w:rFonts w:ascii="Arial" w:hAnsi="Arial" w:cs="Arial"/>
        </w:rPr>
        <w:t>Trolley House Refreshments/Groovin’ Gourmet</w:t>
      </w:r>
    </w:p>
    <w:p w14:paraId="08938D35" w14:textId="77777777" w:rsidR="00F555E1" w:rsidRDefault="00421026" w:rsidP="00057DB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Tom Hardee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IBS</w:t>
      </w:r>
    </w:p>
    <w:p w14:paraId="1F9CDA23" w14:textId="77777777" w:rsidR="00F555E1" w:rsidRDefault="00421026" w:rsidP="00057DB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Charlie Polk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JLL</w:t>
      </w:r>
    </w:p>
    <w:p w14:paraId="5F6926D0" w14:textId="77777777" w:rsidR="00F555E1" w:rsidRDefault="00421026" w:rsidP="00057DB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Olga Davenport</w:t>
      </w:r>
      <w:r>
        <w:rPr>
          <w:rFonts w:ascii="Arial" w:hAnsi="Arial" w:cs="Arial"/>
        </w:rPr>
        <w:tab/>
        <w:t>Mode 5</w:t>
      </w:r>
    </w:p>
    <w:p w14:paraId="6002D8F2" w14:textId="77777777" w:rsidR="00F555E1" w:rsidRDefault="00421026" w:rsidP="00057DB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Robin Smith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Mid-Atlantic Legal Recruiting</w:t>
      </w:r>
    </w:p>
    <w:p w14:paraId="68499E84" w14:textId="77777777" w:rsidR="00F555E1" w:rsidRDefault="00421026" w:rsidP="00057DB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Beth Thompson</w:t>
      </w:r>
      <w:r>
        <w:rPr>
          <w:rFonts w:ascii="Arial" w:hAnsi="Arial" w:cs="Arial"/>
        </w:rPr>
        <w:tab/>
        <w:t>Affinity Consulting Group</w:t>
      </w:r>
    </w:p>
    <w:p w14:paraId="6B532FA7" w14:textId="77777777" w:rsidR="00057DB0" w:rsidRPr="00A44C70" w:rsidRDefault="00421026" w:rsidP="00057DB0">
      <w:pPr>
        <w:ind w:firstLine="720"/>
        <w:rPr>
          <w:rFonts w:ascii="Arial" w:hAnsi="Arial" w:cs="Arial"/>
        </w:rPr>
      </w:pPr>
      <w:r w:rsidRPr="00A44C70">
        <w:rPr>
          <w:rFonts w:ascii="Arial" w:hAnsi="Arial" w:cs="Arial"/>
        </w:rPr>
        <w:tab/>
        <w:t xml:space="preserve"> </w:t>
      </w:r>
      <w:r w:rsidRPr="00A44C70">
        <w:rPr>
          <w:rFonts w:ascii="Arial" w:hAnsi="Arial" w:cs="Arial"/>
        </w:rPr>
        <w:tab/>
      </w:r>
      <w:r w:rsidRPr="00A44C70">
        <w:rPr>
          <w:rFonts w:ascii="Arial" w:hAnsi="Arial" w:cs="Arial"/>
        </w:rPr>
        <w:tab/>
        <w:t xml:space="preserve"> </w:t>
      </w:r>
    </w:p>
    <w:p w14:paraId="7158039D" w14:textId="77777777" w:rsidR="00057DB0" w:rsidRDefault="00421026" w:rsidP="00057DB0">
      <w:pPr>
        <w:spacing w:after="120"/>
        <w:rPr>
          <w:rFonts w:ascii="Arial" w:hAnsi="Arial" w:cs="Arial"/>
          <w:i/>
        </w:rPr>
      </w:pPr>
      <w:r w:rsidRPr="00212CA4">
        <w:rPr>
          <w:rFonts w:ascii="Arial" w:hAnsi="Arial" w:cs="Arial"/>
          <w:i/>
        </w:rPr>
        <w:t xml:space="preserve">Guests: </w:t>
      </w:r>
    </w:p>
    <w:p w14:paraId="588F983E" w14:textId="77777777" w:rsidR="00057DB0" w:rsidRDefault="00421026" w:rsidP="00057DB0">
      <w:pPr>
        <w:pStyle w:val="ListParagraph"/>
        <w:numPr>
          <w:ilvl w:val="0"/>
          <w:numId w:val="2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Aaron Barr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Marks and Harrison</w:t>
      </w:r>
    </w:p>
    <w:p w14:paraId="17D06641" w14:textId="77777777" w:rsidR="00206365" w:rsidRDefault="00421026" w:rsidP="00057DB0">
      <w:pPr>
        <w:pStyle w:val="ListParagraph"/>
        <w:numPr>
          <w:ilvl w:val="0"/>
          <w:numId w:val="2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Melanie Lee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The Lee Law Firm</w:t>
      </w:r>
    </w:p>
    <w:p w14:paraId="30EF9C63" w14:textId="77777777" w:rsidR="00206365" w:rsidRDefault="00421026" w:rsidP="00057DB0">
      <w:pPr>
        <w:pStyle w:val="ListParagraph"/>
        <w:numPr>
          <w:ilvl w:val="0"/>
          <w:numId w:val="2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Stephen Setliff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Setliff Law</w:t>
      </w:r>
    </w:p>
    <w:p w14:paraId="734F5475" w14:textId="77777777" w:rsidR="00057DB0" w:rsidRDefault="00421026" w:rsidP="00057DB0">
      <w:pPr>
        <w:spacing w:after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New members: </w:t>
      </w:r>
    </w:p>
    <w:p w14:paraId="45680C2F" w14:textId="77777777" w:rsidR="00057DB0" w:rsidRPr="000F4C1A" w:rsidRDefault="00421026" w:rsidP="00057DB0">
      <w:pPr>
        <w:pStyle w:val="ListParagraph"/>
        <w:numPr>
          <w:ilvl w:val="0"/>
          <w:numId w:val="20"/>
        </w:numPr>
        <w:spacing w:after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None</w:t>
      </w:r>
    </w:p>
    <w:p w14:paraId="43A82E55" w14:textId="77777777" w:rsidR="00057DB0" w:rsidRPr="00212CA4" w:rsidRDefault="00421026" w:rsidP="00057DB0">
      <w:pPr>
        <w:ind w:left="360"/>
        <w:jc w:val="center"/>
        <w:rPr>
          <w:rFonts w:ascii="Arial" w:hAnsi="Arial" w:cs="Arial"/>
          <w:b/>
        </w:rPr>
      </w:pPr>
      <w:r w:rsidRPr="00212CA4">
        <w:rPr>
          <w:rFonts w:ascii="Arial" w:hAnsi="Arial" w:cs="Arial"/>
          <w:b/>
        </w:rPr>
        <w:t>Announcements:</w:t>
      </w:r>
    </w:p>
    <w:p w14:paraId="260642C1" w14:textId="77777777" w:rsidR="00057DB0" w:rsidRDefault="00421026" w:rsidP="00057DB0">
      <w:pPr>
        <w:pStyle w:val="ListParagraph"/>
        <w:numPr>
          <w:ilvl w:val="0"/>
          <w:numId w:val="6"/>
        </w:num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January 13</w:t>
      </w:r>
      <w:r w:rsidRPr="003804BA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-  Volunteer Event 9a - 11a - Soles4Soles</w:t>
      </w:r>
    </w:p>
    <w:p w14:paraId="593BB1B7" w14:textId="77777777" w:rsidR="00057DB0" w:rsidRDefault="00421026" w:rsidP="00057DB0">
      <w:pPr>
        <w:pStyle w:val="ListParagraph"/>
        <w:numPr>
          <w:ilvl w:val="0"/>
          <w:numId w:val="6"/>
        </w:num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January 27</w:t>
      </w:r>
      <w:r w:rsidRPr="00DE0D22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- Real Estate Outlook and New Law Firm Design - JLL Offices (Scotts Addition)</w:t>
      </w:r>
    </w:p>
    <w:p w14:paraId="621D9DE2" w14:textId="77777777" w:rsidR="00E800A7" w:rsidRDefault="00421026" w:rsidP="00057DB0">
      <w:pPr>
        <w:pStyle w:val="ListParagraph"/>
        <w:numPr>
          <w:ilvl w:val="0"/>
          <w:numId w:val="6"/>
        </w:num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February 24</w:t>
      </w:r>
      <w:r w:rsidRPr="0072607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- Hondos </w:t>
      </w:r>
    </w:p>
    <w:p w14:paraId="253ED03A" w14:textId="77777777" w:rsidR="00057DB0" w:rsidRDefault="00421026" w:rsidP="00057DB0">
      <w:pPr>
        <w:pStyle w:val="ListParagraph"/>
        <w:numPr>
          <w:ilvl w:val="0"/>
          <w:numId w:val="6"/>
        </w:num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March 4 - 5, 2022 - Virginia Statewide Retreat - Marriott Downtown Richmond</w:t>
      </w:r>
    </w:p>
    <w:p w14:paraId="75C714D6" w14:textId="77777777" w:rsidR="00057DB0" w:rsidRDefault="00421026" w:rsidP="00057DB0">
      <w:pPr>
        <w:pStyle w:val="ListParagraph"/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717758CA" w14:textId="77777777" w:rsidR="00057DB0" w:rsidRPr="00212CA4" w:rsidRDefault="00421026" w:rsidP="00057DB0">
      <w:pPr>
        <w:jc w:val="center"/>
        <w:rPr>
          <w:rFonts w:ascii="Arial" w:hAnsi="Arial" w:cs="Arial"/>
          <w:b/>
        </w:rPr>
      </w:pPr>
      <w:r w:rsidRPr="00212CA4">
        <w:rPr>
          <w:rFonts w:ascii="Arial" w:hAnsi="Arial" w:cs="Arial"/>
          <w:b/>
        </w:rPr>
        <w:t>Meeting Sponsor Introduction/Raffle:</w:t>
      </w:r>
    </w:p>
    <w:p w14:paraId="0A9631C0" w14:textId="4F6D349D" w:rsidR="00057DB0" w:rsidRDefault="00421026" w:rsidP="00057DB0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ABA Retirement: </w:t>
      </w:r>
      <w:r w:rsidR="000D3107" w:rsidRPr="000D3107">
        <w:rPr>
          <w:rFonts w:ascii="Arial" w:hAnsi="Arial" w:cs="Arial"/>
          <w:bCs/>
        </w:rPr>
        <w:t>Amazon gift card</w:t>
      </w:r>
    </w:p>
    <w:p w14:paraId="3EFF49AC" w14:textId="4F348B3A" w:rsidR="00057DB0" w:rsidRDefault="00421026" w:rsidP="00057DB0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Winner:  </w:t>
      </w:r>
      <w:r w:rsidR="000D3107" w:rsidRPr="000D3107">
        <w:rPr>
          <w:rFonts w:ascii="Arial" w:hAnsi="Arial" w:cs="Arial"/>
          <w:bCs/>
        </w:rPr>
        <w:t>Robin Smith</w:t>
      </w:r>
    </w:p>
    <w:p w14:paraId="1B088963" w14:textId="3BD63C0D" w:rsidR="00057DB0" w:rsidRDefault="00421026" w:rsidP="00057DB0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Prime Legal:  </w:t>
      </w:r>
      <w:r w:rsidR="000D3107" w:rsidRPr="000D3107">
        <w:rPr>
          <w:rFonts w:ascii="Arial" w:hAnsi="Arial" w:cs="Arial"/>
          <w:bCs/>
        </w:rPr>
        <w:t>Starbucks Gift Card</w:t>
      </w:r>
    </w:p>
    <w:p w14:paraId="318B5410" w14:textId="5F3CF2C8" w:rsidR="00057DB0" w:rsidRDefault="00421026" w:rsidP="00057DB0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Winner: </w:t>
      </w:r>
      <w:r w:rsidRPr="000D3107">
        <w:rPr>
          <w:rFonts w:ascii="Arial" w:hAnsi="Arial" w:cs="Arial"/>
          <w:bCs/>
        </w:rPr>
        <w:t xml:space="preserve"> </w:t>
      </w:r>
      <w:r w:rsidR="000D3107" w:rsidRPr="000D3107">
        <w:rPr>
          <w:rFonts w:ascii="Arial" w:hAnsi="Arial" w:cs="Arial"/>
          <w:bCs/>
        </w:rPr>
        <w:t>Mary Downey</w:t>
      </w:r>
    </w:p>
    <w:p w14:paraId="4E0DAEDA" w14:textId="708C6924" w:rsidR="000D3107" w:rsidRPr="000D3107" w:rsidRDefault="000D3107" w:rsidP="000D3107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Business Partner Courtesy Raffle and Winners</w:t>
      </w:r>
    </w:p>
    <w:p w14:paraId="4924AD06" w14:textId="1654CB73" w:rsidR="00057DB0" w:rsidRDefault="000D3107" w:rsidP="000D310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Stone Office Equipment: </w:t>
      </w:r>
      <w:r w:rsidRPr="000D3107">
        <w:rPr>
          <w:rFonts w:ascii="Arial" w:hAnsi="Arial" w:cs="Arial"/>
          <w:bCs/>
        </w:rPr>
        <w:t>2 Echo Dots</w:t>
      </w:r>
    </w:p>
    <w:p w14:paraId="1FBD1EDF" w14:textId="5FF54850" w:rsidR="000D3107" w:rsidRDefault="000D3107" w:rsidP="000D310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Proxios</w:t>
      </w:r>
      <w:proofErr w:type="spellEnd"/>
      <w:r>
        <w:rPr>
          <w:rFonts w:ascii="Arial" w:hAnsi="Arial" w:cs="Arial"/>
          <w:b/>
        </w:rPr>
        <w:t xml:space="preserve">: </w:t>
      </w:r>
      <w:r w:rsidRPr="000D3107">
        <w:rPr>
          <w:rFonts w:ascii="Arial" w:hAnsi="Arial" w:cs="Arial"/>
          <w:bCs/>
        </w:rPr>
        <w:t>4 wrapped gifts</w:t>
      </w:r>
    </w:p>
    <w:p w14:paraId="5FE40917" w14:textId="4241DFE1" w:rsidR="000D3107" w:rsidRDefault="000D3107" w:rsidP="000D310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Groovin</w:t>
      </w:r>
      <w:proofErr w:type="spellEnd"/>
      <w:r>
        <w:rPr>
          <w:rFonts w:ascii="Arial" w:hAnsi="Arial" w:cs="Arial"/>
          <w:b/>
        </w:rPr>
        <w:t xml:space="preserve"> Gourmet: </w:t>
      </w:r>
      <w:r w:rsidRPr="000D3107">
        <w:rPr>
          <w:rFonts w:ascii="Arial" w:hAnsi="Arial" w:cs="Arial"/>
          <w:bCs/>
        </w:rPr>
        <w:t xml:space="preserve">$50 gift certificate for </w:t>
      </w:r>
      <w:proofErr w:type="spellStart"/>
      <w:r w:rsidRPr="000D3107">
        <w:rPr>
          <w:rFonts w:ascii="Arial" w:hAnsi="Arial" w:cs="Arial"/>
          <w:bCs/>
        </w:rPr>
        <w:t>ParTerre</w:t>
      </w:r>
      <w:proofErr w:type="spellEnd"/>
    </w:p>
    <w:p w14:paraId="74369865" w14:textId="7DED678A" w:rsidR="000D3107" w:rsidRPr="000D3107" w:rsidRDefault="000D3107" w:rsidP="000D3107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ABA Retirement: </w:t>
      </w:r>
      <w:r w:rsidRPr="000D3107">
        <w:rPr>
          <w:rFonts w:ascii="Arial" w:hAnsi="Arial" w:cs="Arial"/>
          <w:bCs/>
        </w:rPr>
        <w:t>$50 visa gift card</w:t>
      </w:r>
    </w:p>
    <w:p w14:paraId="17AA0A94" w14:textId="55AA6D82" w:rsidR="000D3107" w:rsidRDefault="000D3107" w:rsidP="000D310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Affinity Consulting: </w:t>
      </w:r>
      <w:r w:rsidRPr="000D3107">
        <w:rPr>
          <w:rFonts w:ascii="Arial" w:hAnsi="Arial" w:cs="Arial"/>
          <w:bCs/>
        </w:rPr>
        <w:t xml:space="preserve">$50 </w:t>
      </w:r>
      <w:proofErr w:type="spellStart"/>
      <w:r w:rsidRPr="000D3107">
        <w:rPr>
          <w:rFonts w:ascii="Arial" w:hAnsi="Arial" w:cs="Arial"/>
          <w:bCs/>
        </w:rPr>
        <w:t>amex</w:t>
      </w:r>
      <w:proofErr w:type="spellEnd"/>
      <w:r w:rsidRPr="000D3107">
        <w:rPr>
          <w:rFonts w:ascii="Arial" w:hAnsi="Arial" w:cs="Arial"/>
          <w:bCs/>
        </w:rPr>
        <w:t xml:space="preserve"> gift card</w:t>
      </w:r>
    </w:p>
    <w:p w14:paraId="0637EF91" w14:textId="659BA3BF" w:rsidR="000D3107" w:rsidRDefault="000D3107" w:rsidP="000D310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D3107">
        <w:rPr>
          <w:rFonts w:ascii="Arial" w:hAnsi="Arial" w:cs="Arial"/>
          <w:b/>
        </w:rPr>
        <w:t>Winners</w:t>
      </w:r>
      <w:r>
        <w:rPr>
          <w:rFonts w:ascii="Arial" w:hAnsi="Arial" w:cs="Arial"/>
          <w:b/>
        </w:rPr>
        <w:t xml:space="preserve"> from the </w:t>
      </w:r>
      <w:proofErr w:type="spellStart"/>
      <w:r>
        <w:rPr>
          <w:rFonts w:ascii="Arial" w:hAnsi="Arial" w:cs="Arial"/>
          <w:b/>
        </w:rPr>
        <w:t>raffels</w:t>
      </w:r>
      <w:proofErr w:type="spellEnd"/>
      <w:r>
        <w:rPr>
          <w:rFonts w:ascii="Arial" w:hAnsi="Arial" w:cs="Arial"/>
          <w:b/>
        </w:rPr>
        <w:t xml:space="preserve">: </w:t>
      </w:r>
    </w:p>
    <w:p w14:paraId="6A9D6AA8" w14:textId="21D5467D" w:rsidR="000D3107" w:rsidRPr="000D3107" w:rsidRDefault="000D3107" w:rsidP="000D3107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D3107">
        <w:rPr>
          <w:rFonts w:ascii="Arial" w:hAnsi="Arial" w:cs="Arial"/>
          <w:bCs/>
        </w:rPr>
        <w:t xml:space="preserve">Michelle </w:t>
      </w:r>
      <w:proofErr w:type="spellStart"/>
      <w:r w:rsidRPr="000D3107">
        <w:rPr>
          <w:rFonts w:ascii="Arial" w:hAnsi="Arial" w:cs="Arial"/>
          <w:bCs/>
        </w:rPr>
        <w:t>Andino</w:t>
      </w:r>
      <w:proofErr w:type="spellEnd"/>
    </w:p>
    <w:p w14:paraId="0DFDE249" w14:textId="107B5C83" w:rsidR="000D3107" w:rsidRPr="000D3107" w:rsidRDefault="000D3107" w:rsidP="000D3107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D3107">
        <w:rPr>
          <w:rFonts w:ascii="Arial" w:hAnsi="Arial" w:cs="Arial"/>
          <w:bCs/>
        </w:rPr>
        <w:t>Dave Cummings</w:t>
      </w:r>
    </w:p>
    <w:p w14:paraId="6798C1BD" w14:textId="3C2ECB88" w:rsidR="000D3107" w:rsidRPr="000D3107" w:rsidRDefault="000D3107" w:rsidP="000D3107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D3107">
        <w:rPr>
          <w:rFonts w:ascii="Arial" w:hAnsi="Arial" w:cs="Arial"/>
          <w:bCs/>
        </w:rPr>
        <w:t>Mary Downey</w:t>
      </w:r>
    </w:p>
    <w:p w14:paraId="6A42E560" w14:textId="7616B40B" w:rsidR="000D3107" w:rsidRPr="000D3107" w:rsidRDefault="000D3107" w:rsidP="000D3107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D3107">
        <w:rPr>
          <w:rFonts w:ascii="Arial" w:hAnsi="Arial" w:cs="Arial"/>
          <w:bCs/>
        </w:rPr>
        <w:t>Maryann Hartzell</w:t>
      </w:r>
    </w:p>
    <w:p w14:paraId="60060B65" w14:textId="431424B7" w:rsidR="000D3107" w:rsidRPr="000D3107" w:rsidRDefault="000D3107" w:rsidP="000D3107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D3107">
        <w:rPr>
          <w:rFonts w:ascii="Arial" w:hAnsi="Arial" w:cs="Arial"/>
          <w:bCs/>
        </w:rPr>
        <w:t>Anne Henkel</w:t>
      </w:r>
    </w:p>
    <w:p w14:paraId="76D163C2" w14:textId="47160665" w:rsidR="000D3107" w:rsidRPr="000D3107" w:rsidRDefault="000D3107" w:rsidP="000D3107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D3107">
        <w:rPr>
          <w:rFonts w:ascii="Arial" w:hAnsi="Arial" w:cs="Arial"/>
          <w:bCs/>
        </w:rPr>
        <w:t xml:space="preserve">Michael </w:t>
      </w:r>
      <w:proofErr w:type="spellStart"/>
      <w:r w:rsidRPr="000D3107">
        <w:rPr>
          <w:rFonts w:ascii="Arial" w:hAnsi="Arial" w:cs="Arial"/>
          <w:bCs/>
        </w:rPr>
        <w:t>Keatts</w:t>
      </w:r>
      <w:proofErr w:type="spellEnd"/>
    </w:p>
    <w:p w14:paraId="3300291C" w14:textId="63E13724" w:rsidR="000D3107" w:rsidRPr="000D3107" w:rsidRDefault="000D3107" w:rsidP="000D3107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D3107">
        <w:rPr>
          <w:rFonts w:ascii="Arial" w:hAnsi="Arial" w:cs="Arial"/>
          <w:bCs/>
        </w:rPr>
        <w:t>Tracy Kristensen</w:t>
      </w:r>
      <w:bookmarkStart w:id="0" w:name="_GoBack"/>
      <w:bookmarkEnd w:id="0"/>
    </w:p>
    <w:p w14:paraId="520D4169" w14:textId="751DBA51" w:rsidR="000D3107" w:rsidRPr="000D3107" w:rsidRDefault="000D3107" w:rsidP="000D3107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D3107">
        <w:rPr>
          <w:rFonts w:ascii="Arial" w:hAnsi="Arial" w:cs="Arial"/>
          <w:bCs/>
        </w:rPr>
        <w:t>Robin Smith</w:t>
      </w:r>
    </w:p>
    <w:p w14:paraId="5A5065A5" w14:textId="5BE3B39D" w:rsidR="000D3107" w:rsidRPr="000D3107" w:rsidRDefault="000D3107" w:rsidP="000D3107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D3107">
        <w:rPr>
          <w:rFonts w:ascii="Arial" w:hAnsi="Arial" w:cs="Arial"/>
          <w:bCs/>
        </w:rPr>
        <w:t>Mark Tucker</w:t>
      </w:r>
    </w:p>
    <w:p w14:paraId="496E72BD" w14:textId="57E2FA08" w:rsidR="000D3107" w:rsidRDefault="000D3107" w:rsidP="000D3107">
      <w:pPr>
        <w:pStyle w:val="ListParagraph"/>
        <w:numPr>
          <w:ilvl w:val="1"/>
          <w:numId w:val="1"/>
        </w:numPr>
        <w:rPr>
          <w:rFonts w:ascii="Arial" w:hAnsi="Arial" w:cs="Arial"/>
          <w:bCs/>
        </w:rPr>
      </w:pPr>
      <w:r w:rsidRPr="000D3107">
        <w:rPr>
          <w:rFonts w:ascii="Arial" w:hAnsi="Arial" w:cs="Arial"/>
          <w:bCs/>
        </w:rPr>
        <w:t>Martha Youngblood</w:t>
      </w:r>
    </w:p>
    <w:p w14:paraId="399ED9F3" w14:textId="77777777" w:rsidR="000D3107" w:rsidRDefault="000D310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3380" w:type="dxa"/>
        <w:tblInd w:w="93" w:type="dxa"/>
        <w:tblLook w:val="04A0" w:firstRow="1" w:lastRow="0" w:firstColumn="1" w:lastColumn="0" w:noHBand="0" w:noVBand="1"/>
      </w:tblPr>
      <w:tblGrid>
        <w:gridCol w:w="2560"/>
        <w:gridCol w:w="820"/>
      </w:tblGrid>
      <w:tr w:rsidR="00CD4CE2" w14:paraId="40B2299A" w14:textId="77777777" w:rsidTr="001C646B">
        <w:trPr>
          <w:trHeight w:val="593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C8B05" w14:textId="77777777" w:rsidR="00057DB0" w:rsidRDefault="00421026" w:rsidP="001C646B">
            <w:r>
              <w:lastRenderedPageBreak/>
              <w:t>Total No. Members Attending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DE8A1" w14:textId="4CF16BDC" w:rsidR="00057DB0" w:rsidRDefault="008E212F" w:rsidP="001C646B">
            <w:r>
              <w:t>23</w:t>
            </w:r>
          </w:p>
        </w:tc>
      </w:tr>
      <w:tr w:rsidR="00CD4CE2" w14:paraId="3856C454" w14:textId="77777777" w:rsidTr="001C646B">
        <w:trPr>
          <w:trHeight w:val="5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CCDE" w14:textId="77777777" w:rsidR="00057DB0" w:rsidRDefault="00421026" w:rsidP="001C646B">
            <w:r>
              <w:t>Total No. Guests w/Member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24E9" w14:textId="77777777" w:rsidR="00057DB0" w:rsidRDefault="00ED36AD" w:rsidP="001C646B"/>
        </w:tc>
      </w:tr>
      <w:tr w:rsidR="00CD4CE2" w14:paraId="10040F7B" w14:textId="77777777" w:rsidTr="001C646B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6A181" w14:textId="77777777" w:rsidR="00057DB0" w:rsidRDefault="00421026" w:rsidP="001C646B">
            <w:r>
              <w:t>Total No. Guests w/BP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CDA5" w14:textId="77777777" w:rsidR="00057DB0" w:rsidRDefault="00ED36AD" w:rsidP="001C646B"/>
        </w:tc>
      </w:tr>
      <w:tr w:rsidR="00CD4CE2" w14:paraId="2FD102CF" w14:textId="77777777" w:rsidTr="001C646B">
        <w:trPr>
          <w:trHeight w:val="39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2A1AD" w14:textId="77777777" w:rsidR="00057DB0" w:rsidRDefault="00421026" w:rsidP="001C646B">
            <w:r>
              <w:t xml:space="preserve"> Other Guests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121F8" w14:textId="77777777" w:rsidR="00057DB0" w:rsidRDefault="00ED36AD" w:rsidP="001C646B"/>
        </w:tc>
      </w:tr>
      <w:tr w:rsidR="00CD4CE2" w14:paraId="596DCD56" w14:textId="77777777" w:rsidTr="001C646B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57F44" w14:textId="77777777" w:rsidR="00057DB0" w:rsidRDefault="00421026" w:rsidP="001C646B">
            <w:r>
              <w:t>Speaker(s):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012CB" w14:textId="77777777" w:rsidR="00057DB0" w:rsidRDefault="00ED36AD" w:rsidP="001C646B"/>
        </w:tc>
      </w:tr>
      <w:tr w:rsidR="00CD4CE2" w14:paraId="51FF7E74" w14:textId="77777777" w:rsidTr="001C646B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516E" w14:textId="77777777" w:rsidR="00057DB0" w:rsidRDefault="00421026" w:rsidP="001C646B">
            <w:r>
              <w:t>Business Partners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FC61A" w14:textId="447D6233" w:rsidR="00057DB0" w:rsidRDefault="008E212F" w:rsidP="001C646B">
            <w:r>
              <w:t>15</w:t>
            </w:r>
          </w:p>
        </w:tc>
      </w:tr>
      <w:tr w:rsidR="00CD4CE2" w14:paraId="6167D74C" w14:textId="77777777" w:rsidTr="001C646B">
        <w:trPr>
          <w:trHeight w:val="28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0C05" w14:textId="77777777" w:rsidR="00057DB0" w:rsidRDefault="00421026" w:rsidP="001C646B">
            <w: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FA86" w14:textId="70DBED87" w:rsidR="00057DB0" w:rsidRDefault="008E212F" w:rsidP="001C646B">
            <w:r>
              <w:t>38</w:t>
            </w:r>
            <w:r w:rsidR="00421026">
              <w:t xml:space="preserve"> </w:t>
            </w:r>
          </w:p>
        </w:tc>
      </w:tr>
    </w:tbl>
    <w:p w14:paraId="67BB58BF" w14:textId="77777777" w:rsidR="00057DB0" w:rsidRDefault="00421026" w:rsidP="00057DB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B41270F" wp14:editId="6D845718">
                <wp:simplePos x="0" y="0"/>
                <wp:positionH relativeFrom="column">
                  <wp:posOffset>0</wp:posOffset>
                </wp:positionH>
                <wp:positionV relativeFrom="page">
                  <wp:posOffset>9601200</wp:posOffset>
                </wp:positionV>
                <wp:extent cx="6858000" cy="274320"/>
                <wp:effectExtent l="0" t="0" r="0" b="11430"/>
                <wp:wrapNone/>
                <wp:docPr id="5" name="SWFootPg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62B2851C" w14:textId="77777777" w:rsidR="00057DB0" w:rsidRPr="0077243C" w:rsidRDefault="00ED36AD" w:rsidP="00057DB0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41270F" id="_x0000_t202" coordsize="21600,21600" o:spt="202" path="m,l,21600r21600,l21600,xe">
                <v:stroke joinstyle="miter"/>
                <v:path gradientshapeok="t" o:connecttype="rect"/>
              </v:shapetype>
              <v:shape id="SWFootPg99" o:spid="_x0000_s1026" type="#_x0000_t202" style="position:absolute;margin-left:0;margin-top:756pt;width:540pt;height:2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" o:allowincell="f" filled="f" stroked="f" strokeweight=".5pt">
                <v:textbox inset="0,0,0,0">
                  <w:txbxContent>
                    <w:p w14:paraId="62B2851C" w14:textId="77777777" w:rsidR="00057DB0" w:rsidRPr="0077243C" w:rsidRDefault="00421026" w:rsidP="00057DB0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94884EF" w14:textId="77777777" w:rsidR="00C347E3" w:rsidRDefault="00ED36AD" w:rsidP="00057DB0"/>
    <w:sectPr w:rsidR="00C347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8002F" w14:textId="77777777" w:rsidR="00ED36AD" w:rsidRDefault="00ED36AD">
      <w:pPr>
        <w:spacing w:after="0" w:line="240" w:lineRule="auto"/>
      </w:pPr>
      <w:r>
        <w:separator/>
      </w:r>
    </w:p>
  </w:endnote>
  <w:endnote w:type="continuationSeparator" w:id="0">
    <w:p w14:paraId="6B9D6E33" w14:textId="77777777" w:rsidR="00ED36AD" w:rsidRDefault="00ED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9FDDD" w14:textId="77777777" w:rsidR="00723BB2" w:rsidRDefault="00ED36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DAD5F" w14:textId="77777777" w:rsidR="00723BB2" w:rsidRDefault="00ED36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8CFA0" w14:textId="77777777" w:rsidR="00723BB2" w:rsidRDefault="00ED36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D6EB4" w14:textId="77777777" w:rsidR="00ED36AD" w:rsidRDefault="00ED36AD">
      <w:pPr>
        <w:spacing w:after="0" w:line="240" w:lineRule="auto"/>
      </w:pPr>
      <w:r>
        <w:separator/>
      </w:r>
    </w:p>
  </w:footnote>
  <w:footnote w:type="continuationSeparator" w:id="0">
    <w:p w14:paraId="1532F07E" w14:textId="77777777" w:rsidR="00ED36AD" w:rsidRDefault="00ED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EC50F" w14:textId="77777777" w:rsidR="00723BB2" w:rsidRDefault="00ED36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896E7" w14:textId="77777777" w:rsidR="00723BB2" w:rsidRDefault="00ED36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211AE" w14:textId="77777777" w:rsidR="00723BB2" w:rsidRDefault="00ED36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0121A"/>
    <w:multiLevelType w:val="hybridMultilevel"/>
    <w:tmpl w:val="2160C96A"/>
    <w:lvl w:ilvl="0" w:tplc="24FE9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1A4E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1AB1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B6E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00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4F2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2D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7A7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8EC5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0E6E"/>
    <w:multiLevelType w:val="hybridMultilevel"/>
    <w:tmpl w:val="A158572A"/>
    <w:lvl w:ilvl="0" w:tplc="F5F08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C216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1E5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E1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84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2C1B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02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2F6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A24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47DD"/>
    <w:multiLevelType w:val="hybridMultilevel"/>
    <w:tmpl w:val="1A987DB2"/>
    <w:lvl w:ilvl="0" w:tplc="79C29F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AC59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303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41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C9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B81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C1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E9E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7212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255E5"/>
    <w:multiLevelType w:val="hybridMultilevel"/>
    <w:tmpl w:val="EB20B1E4"/>
    <w:lvl w:ilvl="0" w:tplc="8AA43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FE41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A0F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D63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AA67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BA79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346A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E9A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6E6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245DB"/>
    <w:multiLevelType w:val="hybridMultilevel"/>
    <w:tmpl w:val="4030EDB4"/>
    <w:lvl w:ilvl="0" w:tplc="85741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4D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84B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4D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643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FE3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C04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4C24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C22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20943"/>
    <w:multiLevelType w:val="hybridMultilevel"/>
    <w:tmpl w:val="CCF0A49A"/>
    <w:lvl w:ilvl="0" w:tplc="B120C3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E8C6B2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A2D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26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43E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8AD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C66A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F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A882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F7647"/>
    <w:multiLevelType w:val="hybridMultilevel"/>
    <w:tmpl w:val="0F14F120"/>
    <w:lvl w:ilvl="0" w:tplc="0F3E3A8C">
      <w:start w:val="1"/>
      <w:numFmt w:val="decimal"/>
      <w:lvlText w:val="%1."/>
      <w:lvlJc w:val="left"/>
      <w:pPr>
        <w:ind w:left="720" w:hanging="360"/>
      </w:pPr>
    </w:lvl>
    <w:lvl w:ilvl="1" w:tplc="84A2C180" w:tentative="1">
      <w:start w:val="1"/>
      <w:numFmt w:val="lowerLetter"/>
      <w:lvlText w:val="%2."/>
      <w:lvlJc w:val="left"/>
      <w:pPr>
        <w:ind w:left="1440" w:hanging="360"/>
      </w:pPr>
    </w:lvl>
    <w:lvl w:ilvl="2" w:tplc="DE5C2CE2" w:tentative="1">
      <w:start w:val="1"/>
      <w:numFmt w:val="lowerRoman"/>
      <w:lvlText w:val="%3."/>
      <w:lvlJc w:val="right"/>
      <w:pPr>
        <w:ind w:left="2160" w:hanging="180"/>
      </w:pPr>
    </w:lvl>
    <w:lvl w:ilvl="3" w:tplc="45F07C62" w:tentative="1">
      <w:start w:val="1"/>
      <w:numFmt w:val="decimal"/>
      <w:lvlText w:val="%4."/>
      <w:lvlJc w:val="left"/>
      <w:pPr>
        <w:ind w:left="2880" w:hanging="360"/>
      </w:pPr>
    </w:lvl>
    <w:lvl w:ilvl="4" w:tplc="56FA4ABA" w:tentative="1">
      <w:start w:val="1"/>
      <w:numFmt w:val="lowerLetter"/>
      <w:lvlText w:val="%5."/>
      <w:lvlJc w:val="left"/>
      <w:pPr>
        <w:ind w:left="3600" w:hanging="360"/>
      </w:pPr>
    </w:lvl>
    <w:lvl w:ilvl="5" w:tplc="280818DA" w:tentative="1">
      <w:start w:val="1"/>
      <w:numFmt w:val="lowerRoman"/>
      <w:lvlText w:val="%6."/>
      <w:lvlJc w:val="right"/>
      <w:pPr>
        <w:ind w:left="4320" w:hanging="180"/>
      </w:pPr>
    </w:lvl>
    <w:lvl w:ilvl="6" w:tplc="D716FEA6" w:tentative="1">
      <w:start w:val="1"/>
      <w:numFmt w:val="decimal"/>
      <w:lvlText w:val="%7."/>
      <w:lvlJc w:val="left"/>
      <w:pPr>
        <w:ind w:left="5040" w:hanging="360"/>
      </w:pPr>
    </w:lvl>
    <w:lvl w:ilvl="7" w:tplc="BDEEEC8E" w:tentative="1">
      <w:start w:val="1"/>
      <w:numFmt w:val="lowerLetter"/>
      <w:lvlText w:val="%8."/>
      <w:lvlJc w:val="left"/>
      <w:pPr>
        <w:ind w:left="5760" w:hanging="360"/>
      </w:pPr>
    </w:lvl>
    <w:lvl w:ilvl="8" w:tplc="9C644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D21FC"/>
    <w:multiLevelType w:val="hybridMultilevel"/>
    <w:tmpl w:val="D67006DE"/>
    <w:lvl w:ilvl="0" w:tplc="4C9A4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7810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89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80DE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040D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1A72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E9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D6AC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6D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A474E"/>
    <w:multiLevelType w:val="hybridMultilevel"/>
    <w:tmpl w:val="A158572A"/>
    <w:lvl w:ilvl="0" w:tplc="82BCF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6E6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380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94E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EA3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A03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0FF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A0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DA5F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C24D9"/>
    <w:multiLevelType w:val="hybridMultilevel"/>
    <w:tmpl w:val="9594F6F6"/>
    <w:lvl w:ilvl="0" w:tplc="76701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2A9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167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EAB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74D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A48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9A96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C8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344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42EA1"/>
    <w:multiLevelType w:val="hybridMultilevel"/>
    <w:tmpl w:val="3E386B44"/>
    <w:lvl w:ilvl="0" w:tplc="C520F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64C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3059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040C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A39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747E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85B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69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76E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B43D3"/>
    <w:multiLevelType w:val="hybridMultilevel"/>
    <w:tmpl w:val="862E2948"/>
    <w:lvl w:ilvl="0" w:tplc="57806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DD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E6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6841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495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C92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ABC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E6F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FC3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A29F5"/>
    <w:multiLevelType w:val="hybridMultilevel"/>
    <w:tmpl w:val="D3D63F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8D051C"/>
    <w:multiLevelType w:val="hybridMultilevel"/>
    <w:tmpl w:val="60E6D47C"/>
    <w:lvl w:ilvl="0" w:tplc="7C508F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67CC4F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856122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C4839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08CC7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4C4CB4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5900A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2E72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114FB6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446001D"/>
    <w:multiLevelType w:val="hybridMultilevel"/>
    <w:tmpl w:val="D1C6288A"/>
    <w:lvl w:ilvl="0" w:tplc="EDA80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E01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47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CA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0B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CC76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4F1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3C5B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FAAF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542BB"/>
    <w:multiLevelType w:val="hybridMultilevel"/>
    <w:tmpl w:val="FCE48282"/>
    <w:lvl w:ilvl="0" w:tplc="0ABE7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8C8E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901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F4F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89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24B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43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036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26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B5A69"/>
    <w:multiLevelType w:val="hybridMultilevel"/>
    <w:tmpl w:val="7ACE9776"/>
    <w:lvl w:ilvl="0" w:tplc="1DA46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4A6F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1C62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A00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00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060D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257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87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2EE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006A2"/>
    <w:multiLevelType w:val="hybridMultilevel"/>
    <w:tmpl w:val="6CD83644"/>
    <w:lvl w:ilvl="0" w:tplc="93303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CD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066B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EA5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0D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CE0D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AE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0F4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D25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E1474"/>
    <w:multiLevelType w:val="hybridMultilevel"/>
    <w:tmpl w:val="AF4C72F6"/>
    <w:lvl w:ilvl="0" w:tplc="B5C25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4A4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0A3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66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476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A0E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A2A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2E6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2408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00C9F"/>
    <w:multiLevelType w:val="hybridMultilevel"/>
    <w:tmpl w:val="E07EFF72"/>
    <w:lvl w:ilvl="0" w:tplc="15E67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2E24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246F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AA4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E0A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F277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C24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0D9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E0F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9200EE"/>
    <w:multiLevelType w:val="hybridMultilevel"/>
    <w:tmpl w:val="A7E803DC"/>
    <w:lvl w:ilvl="0" w:tplc="E6283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8AA5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90E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C60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806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342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68B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288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EA68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83462"/>
    <w:multiLevelType w:val="hybridMultilevel"/>
    <w:tmpl w:val="7CB47C78"/>
    <w:lvl w:ilvl="0" w:tplc="C2CEE5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E5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481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6F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277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04B5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E66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2E5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967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36AC8"/>
    <w:multiLevelType w:val="hybridMultilevel"/>
    <w:tmpl w:val="B290E262"/>
    <w:lvl w:ilvl="0" w:tplc="AC001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BE3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705A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7623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94C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CCD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C89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DC7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FAAC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6"/>
  </w:num>
  <w:num w:numId="5">
    <w:abstractNumId w:val="18"/>
  </w:num>
  <w:num w:numId="6">
    <w:abstractNumId w:val="14"/>
  </w:num>
  <w:num w:numId="7">
    <w:abstractNumId w:val="16"/>
  </w:num>
  <w:num w:numId="8">
    <w:abstractNumId w:val="9"/>
  </w:num>
  <w:num w:numId="9">
    <w:abstractNumId w:val="19"/>
  </w:num>
  <w:num w:numId="10">
    <w:abstractNumId w:val="5"/>
  </w:num>
  <w:num w:numId="11">
    <w:abstractNumId w:val="1"/>
  </w:num>
  <w:num w:numId="12">
    <w:abstractNumId w:val="10"/>
  </w:num>
  <w:num w:numId="13">
    <w:abstractNumId w:val="0"/>
  </w:num>
  <w:num w:numId="14">
    <w:abstractNumId w:val="2"/>
  </w:num>
  <w:num w:numId="15">
    <w:abstractNumId w:val="3"/>
  </w:num>
  <w:num w:numId="16">
    <w:abstractNumId w:val="21"/>
  </w:num>
  <w:num w:numId="17">
    <w:abstractNumId w:val="11"/>
  </w:num>
  <w:num w:numId="18">
    <w:abstractNumId w:val="7"/>
  </w:num>
  <w:num w:numId="19">
    <w:abstractNumId w:val="4"/>
  </w:num>
  <w:num w:numId="20">
    <w:abstractNumId w:val="22"/>
  </w:num>
  <w:num w:numId="21">
    <w:abstractNumId w:val="17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E2"/>
    <w:rsid w:val="000D3107"/>
    <w:rsid w:val="00421026"/>
    <w:rsid w:val="00424254"/>
    <w:rsid w:val="008E212F"/>
    <w:rsid w:val="00C078D2"/>
    <w:rsid w:val="00CD4CE2"/>
    <w:rsid w:val="00ED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B1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08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2021-12-18T17:11:00Z</dcterms:created>
  <dcterms:modified xsi:type="dcterms:W3CDTF">2021-12-18T17:24:00Z</dcterms:modified>
</cp:coreProperties>
</file>