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2"/>
        <w:gridCol w:w="2354"/>
      </w:tblGrid>
      <w:tr w:rsidR="00140478" w:rsidTr="00140478">
        <w:tc>
          <w:tcPr>
            <w:tcW w:w="4428" w:type="dxa"/>
          </w:tcPr>
          <w:p w:rsidR="00140478" w:rsidRDefault="00140478" w:rsidP="00140478">
            <w:r>
              <w:rPr>
                <w:noProof/>
              </w:rPr>
              <w:drawing>
                <wp:inline distT="0" distB="0" distL="0" distR="0" wp14:anchorId="2FA0367C" wp14:editId="305702D9">
                  <wp:extent cx="4200525" cy="69522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chmond ala 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64" cy="69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140478" w:rsidRDefault="00AD5CA7" w:rsidP="00140478">
            <w:r>
              <w:rPr>
                <w:noProof/>
              </w:rPr>
              <w:drawing>
                <wp:inline distT="0" distB="0" distL="0" distR="0" wp14:anchorId="2F719D57" wp14:editId="68FD8EC2">
                  <wp:extent cx="1428750" cy="1457325"/>
                  <wp:effectExtent l="0" t="0" r="0" b="9525"/>
                  <wp:docPr id="2" name="Picture 2" descr="http://richmondala.org/images/ALA2015_PresidAwardExcellence_L_Re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ichmondala.org/images/ALA2015_PresidAwardExcellence_L_Re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0478" w:rsidRDefault="00140478" w:rsidP="00140478"/>
    <w:p w:rsidR="00946F9F" w:rsidRDefault="00946F9F" w:rsidP="00A67F60">
      <w:pPr>
        <w:jc w:val="center"/>
      </w:pPr>
    </w:p>
    <w:p w:rsidR="00B2244E" w:rsidRPr="00E32DA1" w:rsidRDefault="00B2244E" w:rsidP="00A67F60">
      <w:pPr>
        <w:jc w:val="center"/>
        <w:rPr>
          <w:rFonts w:asciiTheme="minorHAnsi" w:hAnsiTheme="minorHAnsi" w:cstheme="minorHAnsi"/>
          <w:b/>
        </w:rPr>
      </w:pPr>
      <w:r w:rsidRPr="00E32DA1">
        <w:rPr>
          <w:rFonts w:asciiTheme="minorHAnsi" w:hAnsiTheme="minorHAnsi" w:cstheme="minorHAnsi"/>
          <w:b/>
        </w:rPr>
        <w:t>Board Meeting</w:t>
      </w:r>
    </w:p>
    <w:p w:rsidR="00543DF7" w:rsidRPr="00E32DA1" w:rsidRDefault="00A76530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Wednesday, </w:t>
      </w:r>
      <w:r w:rsidR="0045042F">
        <w:rPr>
          <w:rFonts w:asciiTheme="minorHAnsi" w:hAnsiTheme="minorHAnsi" w:cstheme="minorHAnsi"/>
        </w:rPr>
        <w:t>November 4</w:t>
      </w:r>
      <w:r w:rsidR="00F5180D">
        <w:rPr>
          <w:rFonts w:asciiTheme="minorHAnsi" w:hAnsiTheme="minorHAnsi" w:cstheme="minorHAnsi"/>
        </w:rPr>
        <w:t>, 2015</w:t>
      </w:r>
    </w:p>
    <w:p w:rsidR="00543DF7" w:rsidRPr="00E32DA1" w:rsidRDefault="0045042F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Noon</w:t>
      </w:r>
      <w:r w:rsidR="008D2BFA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Bowman &amp; Brooke</w:t>
      </w:r>
    </w:p>
    <w:p w:rsidR="00A878F3" w:rsidRDefault="00A878F3" w:rsidP="009B3C2F">
      <w:pPr>
        <w:jc w:val="center"/>
        <w:rPr>
          <w:rFonts w:asciiTheme="minorHAnsi" w:hAnsiTheme="minorHAnsi" w:cstheme="minorHAnsi"/>
          <w:b/>
        </w:rPr>
      </w:pPr>
    </w:p>
    <w:p w:rsidR="00D6460F" w:rsidRDefault="00847B4D" w:rsidP="009B3C2F">
      <w:pPr>
        <w:jc w:val="center"/>
        <w:rPr>
          <w:rFonts w:asciiTheme="minorHAnsi" w:hAnsiTheme="minorHAnsi" w:cstheme="minorHAnsi"/>
          <w:b/>
        </w:rPr>
      </w:pPr>
      <w:r w:rsidRPr="00E32DA1">
        <w:rPr>
          <w:rFonts w:asciiTheme="minorHAnsi" w:hAnsiTheme="minorHAnsi" w:cstheme="minorHAnsi"/>
          <w:b/>
        </w:rPr>
        <w:t>PR</w:t>
      </w:r>
      <w:r w:rsidR="007E5EA9" w:rsidRPr="00E32DA1">
        <w:rPr>
          <w:rFonts w:asciiTheme="minorHAnsi" w:hAnsiTheme="minorHAnsi" w:cstheme="minorHAnsi"/>
          <w:b/>
        </w:rPr>
        <w:t xml:space="preserve">ESENT:  </w:t>
      </w:r>
      <w:r w:rsidR="00D6460F">
        <w:rPr>
          <w:rFonts w:asciiTheme="minorHAnsi" w:hAnsiTheme="minorHAnsi" w:cstheme="minorHAnsi"/>
          <w:b/>
        </w:rPr>
        <w:t xml:space="preserve">Nancy Pugh, Kristi Mullins, Mary Ellen Cleveland, Anne Henkel, </w:t>
      </w:r>
    </w:p>
    <w:p w:rsidR="00847B4D" w:rsidRPr="00287414" w:rsidRDefault="00D6460F" w:rsidP="009B3C2F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Cherie Heintz, Michael Keatts, Kim Brown</w:t>
      </w:r>
    </w:p>
    <w:p w:rsidR="00B2228A" w:rsidRPr="00287414" w:rsidRDefault="00B2228A" w:rsidP="00A67F60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  <w:b/>
        </w:rPr>
        <w:t xml:space="preserve">Absent: </w:t>
      </w:r>
      <w:r w:rsidR="00D6460F">
        <w:rPr>
          <w:rFonts w:asciiTheme="minorHAnsi" w:hAnsiTheme="minorHAnsi" w:cstheme="minorHAnsi"/>
          <w:b/>
        </w:rPr>
        <w:t>Anne Caudle, Ellen Purcell</w:t>
      </w:r>
    </w:p>
    <w:p w:rsidR="00847B4D" w:rsidRPr="00847B4D" w:rsidRDefault="00847B4D" w:rsidP="00A67F60">
      <w:pPr>
        <w:jc w:val="center"/>
        <w:rPr>
          <w:b/>
        </w:rPr>
      </w:pPr>
    </w:p>
    <w:p w:rsidR="00BF0AA2" w:rsidRPr="00CF6D31" w:rsidRDefault="00BF0AA2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 xml:space="preserve">President’s Report:  </w:t>
      </w:r>
      <w:r w:rsidR="001F43FB">
        <w:rPr>
          <w:rFonts w:asciiTheme="minorHAnsi" w:hAnsiTheme="minorHAnsi" w:cstheme="minorHAnsi"/>
          <w:b/>
        </w:rPr>
        <w:t>Nancy</w:t>
      </w:r>
    </w:p>
    <w:p w:rsidR="00F62457" w:rsidRDefault="0045042F" w:rsidP="002D2C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One additional domain name was reserved:  LawVantageRVA.com</w:t>
      </w:r>
    </w:p>
    <w:p w:rsidR="00BE6346" w:rsidRDefault="001F7DD5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336A53">
        <w:rPr>
          <w:rFonts w:asciiTheme="minorHAnsi" w:hAnsiTheme="minorHAnsi" w:cstheme="minorHAnsi"/>
        </w:rPr>
        <w:t>Next Board Meeting</w:t>
      </w:r>
      <w:r w:rsidR="00BE6346" w:rsidRPr="00336A53">
        <w:rPr>
          <w:rFonts w:asciiTheme="minorHAnsi" w:hAnsiTheme="minorHAnsi" w:cstheme="minorHAnsi"/>
        </w:rPr>
        <w:t>:</w:t>
      </w:r>
      <w:r w:rsidR="003929A3">
        <w:rPr>
          <w:rFonts w:asciiTheme="minorHAnsi" w:hAnsiTheme="minorHAnsi" w:cstheme="minorHAnsi"/>
        </w:rPr>
        <w:t xml:space="preserve"> </w:t>
      </w:r>
      <w:r w:rsidR="000962F9">
        <w:rPr>
          <w:rFonts w:asciiTheme="minorHAnsi" w:hAnsiTheme="minorHAnsi" w:cstheme="minorHAnsi"/>
        </w:rPr>
        <w:t xml:space="preserve">December – </w:t>
      </w:r>
      <w:r w:rsidR="0084763D">
        <w:rPr>
          <w:rFonts w:asciiTheme="minorHAnsi" w:hAnsiTheme="minorHAnsi" w:cstheme="minorHAnsi"/>
        </w:rPr>
        <w:t>December 2, 5:30p - Anne to schedule</w:t>
      </w:r>
    </w:p>
    <w:p w:rsidR="00635050" w:rsidRPr="00366D95" w:rsidRDefault="00635050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J. </w:t>
      </w:r>
      <w:proofErr w:type="spellStart"/>
      <w:r>
        <w:rPr>
          <w:rFonts w:asciiTheme="minorHAnsi" w:hAnsiTheme="minorHAnsi" w:cstheme="minorHAnsi"/>
        </w:rPr>
        <w:t>Sarge</w:t>
      </w:r>
      <w:proofErr w:type="spellEnd"/>
      <w:r>
        <w:rPr>
          <w:rFonts w:asciiTheme="minorHAnsi" w:hAnsiTheme="minorHAnsi" w:cstheme="minorHAnsi"/>
        </w:rPr>
        <w:t xml:space="preserve"> presentation to paralegal class at 5:30 on Oct 15.  </w:t>
      </w:r>
      <w:r w:rsidR="0045042F">
        <w:rPr>
          <w:rFonts w:asciiTheme="minorHAnsi" w:hAnsiTheme="minorHAnsi" w:cstheme="minorHAnsi"/>
        </w:rPr>
        <w:t xml:space="preserve">Attendees were:  Jill, Ellen and Dena </w:t>
      </w:r>
      <w:proofErr w:type="spellStart"/>
      <w:r w:rsidR="0045042F">
        <w:rPr>
          <w:rFonts w:asciiTheme="minorHAnsi" w:hAnsiTheme="minorHAnsi" w:cstheme="minorHAnsi"/>
        </w:rPr>
        <w:t>Wengert</w:t>
      </w:r>
      <w:proofErr w:type="spellEnd"/>
      <w:r w:rsidR="0045042F">
        <w:rPr>
          <w:rFonts w:asciiTheme="minorHAnsi" w:hAnsiTheme="minorHAnsi" w:cstheme="minorHAnsi"/>
        </w:rPr>
        <w:t xml:space="preserve">.  </w:t>
      </w:r>
      <w:r w:rsidR="0045042F" w:rsidRPr="00366D95">
        <w:rPr>
          <w:rFonts w:asciiTheme="minorHAnsi" w:hAnsiTheme="minorHAnsi" w:cstheme="minorHAnsi"/>
        </w:rPr>
        <w:t xml:space="preserve">Announcement with photo on the website.  </w:t>
      </w:r>
    </w:p>
    <w:p w:rsidR="005E61D7" w:rsidRPr="00366D95" w:rsidRDefault="005E61D7" w:rsidP="00366D95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366D95">
        <w:rPr>
          <w:rFonts w:asciiTheme="minorHAnsi" w:hAnsiTheme="minorHAnsi" w:cstheme="minorHAnsi"/>
        </w:rPr>
        <w:t>Planning for 2016 –</w:t>
      </w:r>
      <w:r w:rsidR="00E94DCB" w:rsidRPr="00366D95">
        <w:rPr>
          <w:rFonts w:asciiTheme="minorHAnsi" w:hAnsiTheme="minorHAnsi" w:cstheme="minorHAnsi"/>
        </w:rPr>
        <w:t xml:space="preserve"> </w:t>
      </w:r>
      <w:r w:rsidR="00366D95" w:rsidRPr="00366D95">
        <w:rPr>
          <w:rFonts w:asciiTheme="minorHAnsi" w:hAnsiTheme="minorHAnsi" w:cstheme="minorHAnsi"/>
        </w:rPr>
        <w:t>Update on meetings through year end.</w:t>
      </w:r>
      <w:r w:rsidR="0084763D">
        <w:rPr>
          <w:rFonts w:asciiTheme="minorHAnsi" w:hAnsiTheme="minorHAnsi" w:cstheme="minorHAnsi"/>
        </w:rPr>
        <w:t xml:space="preserve"> Location suggestion Bistro </w:t>
      </w:r>
      <w:proofErr w:type="spellStart"/>
      <w:r w:rsidR="0084763D">
        <w:rPr>
          <w:rFonts w:asciiTheme="minorHAnsi" w:hAnsiTheme="minorHAnsi" w:cstheme="minorHAnsi"/>
        </w:rPr>
        <w:t>Bobette</w:t>
      </w:r>
      <w:proofErr w:type="spellEnd"/>
      <w:r w:rsidR="0084763D">
        <w:rPr>
          <w:rFonts w:asciiTheme="minorHAnsi" w:hAnsiTheme="minorHAnsi" w:cstheme="minorHAnsi"/>
        </w:rPr>
        <w:t xml:space="preserve"> and The Frontier Project.  Cherie to contact The Frontier Project</w:t>
      </w:r>
    </w:p>
    <w:p w:rsidR="00366D95" w:rsidRPr="00366D95" w:rsidRDefault="003F1158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366D95">
        <w:rPr>
          <w:rFonts w:asciiTheme="minorHAnsi" w:hAnsiTheme="minorHAnsi" w:cstheme="minorHAnsi"/>
        </w:rPr>
        <w:t xml:space="preserve">Jill – </w:t>
      </w:r>
      <w:r w:rsidR="00366D95">
        <w:rPr>
          <w:rFonts w:asciiTheme="minorHAnsi" w:hAnsiTheme="minorHAnsi" w:cstheme="minorHAnsi"/>
        </w:rPr>
        <w:t>P</w:t>
      </w:r>
      <w:r w:rsidR="008A10F0" w:rsidRPr="00366D95">
        <w:rPr>
          <w:rFonts w:asciiTheme="minorHAnsi" w:hAnsiTheme="minorHAnsi" w:cstheme="minorHAnsi"/>
        </w:rPr>
        <w:t xml:space="preserve">er bylaws, </w:t>
      </w:r>
      <w:r w:rsidRPr="00366D95">
        <w:rPr>
          <w:rFonts w:asciiTheme="minorHAnsi" w:hAnsiTheme="minorHAnsi" w:cstheme="minorHAnsi"/>
        </w:rPr>
        <w:t xml:space="preserve">roll off board at end of </w:t>
      </w:r>
      <w:r w:rsidR="000962F9">
        <w:rPr>
          <w:rFonts w:asciiTheme="minorHAnsi" w:hAnsiTheme="minorHAnsi" w:cstheme="minorHAnsi"/>
        </w:rPr>
        <w:t>October</w:t>
      </w:r>
      <w:r w:rsidRPr="00366D95">
        <w:rPr>
          <w:rFonts w:asciiTheme="minorHAnsi" w:hAnsiTheme="minorHAnsi" w:cstheme="minorHAnsi"/>
        </w:rPr>
        <w:t xml:space="preserve"> and hand over Presidency to Nancy</w:t>
      </w:r>
      <w:r w:rsidR="000962F9">
        <w:rPr>
          <w:rFonts w:asciiTheme="minorHAnsi" w:hAnsiTheme="minorHAnsi" w:cstheme="minorHAnsi"/>
        </w:rPr>
        <w:t xml:space="preserve"> and </w:t>
      </w:r>
      <w:r w:rsidR="00366D95" w:rsidRPr="00366D95">
        <w:rPr>
          <w:rFonts w:asciiTheme="minorHAnsi" w:hAnsiTheme="minorHAnsi" w:cstheme="minorHAnsi"/>
        </w:rPr>
        <w:t>Kristi Mullins wi</w:t>
      </w:r>
      <w:r w:rsidR="000962F9">
        <w:rPr>
          <w:rFonts w:asciiTheme="minorHAnsi" w:hAnsiTheme="minorHAnsi" w:cstheme="minorHAnsi"/>
        </w:rPr>
        <w:t>ll come in as President Elect.  Members will vote at the November membership meeting.</w:t>
      </w:r>
    </w:p>
    <w:p w:rsidR="00241A7D" w:rsidRPr="00366D95" w:rsidRDefault="00241A7D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366D95">
        <w:rPr>
          <w:rFonts w:asciiTheme="minorHAnsi" w:hAnsiTheme="minorHAnsi" w:cstheme="minorHAnsi"/>
        </w:rPr>
        <w:t>Should we keep lunches at $35 for 2016?</w:t>
      </w:r>
      <w:r w:rsidR="0084763D">
        <w:rPr>
          <w:rFonts w:asciiTheme="minorHAnsi" w:hAnsiTheme="minorHAnsi" w:cstheme="minorHAnsi"/>
        </w:rPr>
        <w:t xml:space="preserve">  Board agreed to keep price at $35</w:t>
      </w:r>
    </w:p>
    <w:p w:rsidR="00F45AD5" w:rsidRPr="00336A53" w:rsidRDefault="00F45AD5" w:rsidP="00F45AD5">
      <w:pPr>
        <w:pStyle w:val="ListParagraph"/>
        <w:rPr>
          <w:rFonts w:asciiTheme="minorHAnsi" w:hAnsiTheme="minorHAnsi" w:cstheme="minorHAnsi"/>
        </w:rPr>
      </w:pPr>
    </w:p>
    <w:p w:rsidR="00BF0AA2" w:rsidRPr="00CF6D31" w:rsidRDefault="00100F6D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President Elect Report:</w:t>
      </w:r>
      <w:r w:rsidR="006B5EA5" w:rsidRPr="00CF6D31">
        <w:rPr>
          <w:rFonts w:asciiTheme="minorHAnsi" w:hAnsiTheme="minorHAnsi" w:cstheme="minorHAnsi"/>
          <w:b/>
        </w:rPr>
        <w:t xml:space="preserve"> </w:t>
      </w:r>
      <w:r w:rsidR="006B5EA5" w:rsidRPr="00CF6D31">
        <w:rPr>
          <w:rFonts w:asciiTheme="minorHAnsi" w:hAnsiTheme="minorHAnsi" w:cstheme="minorHAnsi"/>
        </w:rPr>
        <w:t>Nancy</w:t>
      </w:r>
    </w:p>
    <w:p w:rsidR="00A878F3" w:rsidRPr="0084763D" w:rsidRDefault="00136F82" w:rsidP="00100F6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 w:rsidRPr="0084763D">
        <w:rPr>
          <w:rFonts w:asciiTheme="minorHAnsi" w:hAnsiTheme="minorHAnsi" w:cstheme="minorHAnsi"/>
        </w:rPr>
        <w:t>Webinars update.</w:t>
      </w:r>
      <w:r w:rsidR="001E3DBA" w:rsidRPr="0084763D">
        <w:rPr>
          <w:rFonts w:asciiTheme="minorHAnsi" w:hAnsiTheme="minorHAnsi" w:cstheme="minorHAnsi"/>
        </w:rPr>
        <w:t xml:space="preserve">  </w:t>
      </w:r>
    </w:p>
    <w:p w:rsidR="0084763D" w:rsidRPr="0084763D" w:rsidRDefault="0084763D" w:rsidP="0084763D">
      <w:pPr>
        <w:pStyle w:val="ListParagraph"/>
        <w:rPr>
          <w:rFonts w:asciiTheme="minorHAnsi" w:hAnsiTheme="minorHAnsi" w:cstheme="minorHAnsi"/>
          <w:b/>
        </w:rPr>
      </w:pPr>
    </w:p>
    <w:p w:rsidR="00100F6D" w:rsidRDefault="006B5EA5" w:rsidP="00100F6D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Vice President - Membership</w:t>
      </w:r>
      <w:r w:rsidR="00100F6D" w:rsidRPr="00CF6D31">
        <w:rPr>
          <w:rFonts w:asciiTheme="minorHAnsi" w:hAnsiTheme="minorHAnsi" w:cstheme="minorHAnsi"/>
          <w:b/>
        </w:rPr>
        <w:t>:</w:t>
      </w:r>
      <w:r w:rsidRPr="00CF6D31">
        <w:rPr>
          <w:rFonts w:asciiTheme="minorHAnsi" w:hAnsiTheme="minorHAnsi" w:cstheme="minorHAnsi"/>
          <w:b/>
        </w:rPr>
        <w:t xml:space="preserve"> </w:t>
      </w:r>
      <w:r w:rsidRPr="00CF6D31">
        <w:rPr>
          <w:rFonts w:asciiTheme="minorHAnsi" w:hAnsiTheme="minorHAnsi" w:cstheme="minorHAnsi"/>
        </w:rPr>
        <w:t>Mary Ellen</w:t>
      </w:r>
      <w:r w:rsidR="00105220">
        <w:rPr>
          <w:rFonts w:asciiTheme="minorHAnsi" w:hAnsiTheme="minorHAnsi" w:cstheme="minorHAnsi"/>
        </w:rPr>
        <w:t xml:space="preserve"> </w:t>
      </w:r>
    </w:p>
    <w:p w:rsidR="001F43FB" w:rsidRPr="001F43FB" w:rsidRDefault="00460475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 w:rsidRPr="001F43FB">
        <w:rPr>
          <w:rFonts w:asciiTheme="minorHAnsi" w:hAnsiTheme="minorHAnsi" w:cstheme="minorHAnsi"/>
        </w:rPr>
        <w:t>M</w:t>
      </w:r>
      <w:r w:rsidR="000948C6" w:rsidRPr="001F43FB">
        <w:rPr>
          <w:rFonts w:asciiTheme="minorHAnsi" w:hAnsiTheme="minorHAnsi" w:cstheme="minorHAnsi"/>
        </w:rPr>
        <w:t xml:space="preserve">embership Renewals </w:t>
      </w:r>
      <w:r w:rsidR="001F7DD5" w:rsidRPr="001F43FB">
        <w:rPr>
          <w:rFonts w:asciiTheme="minorHAnsi" w:hAnsiTheme="minorHAnsi" w:cstheme="minorHAnsi"/>
        </w:rPr>
        <w:t>Status</w:t>
      </w:r>
      <w:r w:rsidR="00155010" w:rsidRPr="001F43FB">
        <w:rPr>
          <w:rFonts w:asciiTheme="minorHAnsi" w:hAnsiTheme="minorHAnsi" w:cstheme="minorHAnsi"/>
        </w:rPr>
        <w:t xml:space="preserve">: </w:t>
      </w:r>
      <w:r w:rsidR="001F43FB" w:rsidRPr="001F43FB">
        <w:rPr>
          <w:rFonts w:asciiTheme="minorHAnsi" w:hAnsiTheme="minorHAnsi" w:cstheme="minorHAnsi"/>
        </w:rPr>
        <w:t>60</w:t>
      </w:r>
      <w:r w:rsidR="003608D9" w:rsidRPr="001F43FB">
        <w:rPr>
          <w:rFonts w:asciiTheme="minorHAnsi" w:hAnsiTheme="minorHAnsi" w:cstheme="minorHAnsi"/>
        </w:rPr>
        <w:t xml:space="preserve"> on ALA rolls; </w:t>
      </w:r>
      <w:r w:rsidR="001F43FB">
        <w:rPr>
          <w:rFonts w:asciiTheme="minorHAnsi" w:hAnsiTheme="minorHAnsi" w:cstheme="minorHAnsi"/>
        </w:rPr>
        <w:t>our roster matches to ALA national.</w:t>
      </w:r>
    </w:p>
    <w:p w:rsidR="00F7717A" w:rsidRPr="00443387" w:rsidRDefault="000962F9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New Member Luncheon:  Postponed</w:t>
      </w:r>
      <w:r w:rsidR="0084763D">
        <w:rPr>
          <w:rFonts w:asciiTheme="minorHAnsi" w:hAnsiTheme="minorHAnsi" w:cstheme="minorHAnsi"/>
        </w:rPr>
        <w:t xml:space="preserve"> </w:t>
      </w:r>
      <w:proofErr w:type="gramStart"/>
      <w:r w:rsidR="0084763D">
        <w:rPr>
          <w:rFonts w:asciiTheme="minorHAnsi" w:hAnsiTheme="minorHAnsi" w:cstheme="minorHAnsi"/>
        </w:rPr>
        <w:t>-  Date</w:t>
      </w:r>
      <w:proofErr w:type="gramEnd"/>
      <w:r w:rsidR="0084763D">
        <w:rPr>
          <w:rFonts w:asciiTheme="minorHAnsi" w:hAnsiTheme="minorHAnsi" w:cstheme="minorHAnsi"/>
        </w:rPr>
        <w:t xml:space="preserve"> in January to be discussed. </w:t>
      </w:r>
    </w:p>
    <w:p w:rsidR="00443387" w:rsidRPr="000962F9" w:rsidRDefault="00443387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Recognition gifts will be given to Chapter members who have been actively involved for over 20 years.  ($100 Gift Cards)</w:t>
      </w:r>
      <w:bookmarkStart w:id="0" w:name="_GoBack"/>
      <w:bookmarkEnd w:id="0"/>
    </w:p>
    <w:p w:rsidR="005E61D7" w:rsidRDefault="005E61D7" w:rsidP="00B774E1">
      <w:pPr>
        <w:rPr>
          <w:rFonts w:asciiTheme="minorHAnsi" w:hAnsiTheme="minorHAnsi" w:cstheme="minorHAnsi"/>
          <w:b/>
        </w:rPr>
      </w:pPr>
    </w:p>
    <w:p w:rsidR="00100F6D" w:rsidRDefault="00B774E1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Treasurer’s Report</w:t>
      </w:r>
      <w:r w:rsidRPr="00CF6D31">
        <w:rPr>
          <w:rFonts w:asciiTheme="minorHAnsi" w:hAnsiTheme="minorHAnsi" w:cstheme="minorHAnsi"/>
        </w:rPr>
        <w:t xml:space="preserve"> –</w:t>
      </w:r>
      <w:r w:rsidR="00DF28B1">
        <w:rPr>
          <w:rFonts w:asciiTheme="minorHAnsi" w:hAnsiTheme="minorHAnsi" w:cstheme="minorHAnsi"/>
        </w:rPr>
        <w:t xml:space="preserve"> </w:t>
      </w:r>
      <w:r w:rsidR="00100F6D" w:rsidRPr="00CF6D31">
        <w:rPr>
          <w:rFonts w:asciiTheme="minorHAnsi" w:hAnsiTheme="minorHAnsi" w:cstheme="minorHAnsi"/>
        </w:rPr>
        <w:t>Ellen</w:t>
      </w:r>
      <w:r w:rsidR="00DF28B1">
        <w:rPr>
          <w:rFonts w:asciiTheme="minorHAnsi" w:hAnsiTheme="minorHAnsi" w:cstheme="minorHAnsi"/>
        </w:rPr>
        <w:t xml:space="preserve"> </w:t>
      </w:r>
    </w:p>
    <w:p w:rsidR="00260062" w:rsidRPr="00136F82" w:rsidRDefault="00136F82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 xml:space="preserve">2015 Budget and Reconciled Balances.  </w:t>
      </w:r>
      <w:r w:rsidR="00366D95">
        <w:rPr>
          <w:rFonts w:asciiTheme="minorHAnsi" w:hAnsiTheme="minorHAnsi" w:cstheme="minorHAnsi"/>
        </w:rPr>
        <w:t xml:space="preserve"> </w:t>
      </w:r>
    </w:p>
    <w:p w:rsidR="00A76530" w:rsidRDefault="00635050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Insurance status.  </w:t>
      </w:r>
      <w:r w:rsidR="00082C8F">
        <w:rPr>
          <w:rFonts w:asciiTheme="minorHAnsi" w:hAnsiTheme="minorHAnsi" w:cstheme="minorHAnsi"/>
        </w:rPr>
        <w:t>Has fidelity bond been paid?</w:t>
      </w:r>
    </w:p>
    <w:p w:rsidR="00A76530" w:rsidRDefault="00A76530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Reimbursemen</w:t>
      </w:r>
      <w:r w:rsidR="0084763D">
        <w:rPr>
          <w:rFonts w:asciiTheme="minorHAnsi" w:hAnsiTheme="minorHAnsi" w:cstheme="minorHAnsi"/>
        </w:rPr>
        <w:t>ts to Business of Law attendees - Update at next meeting</w:t>
      </w:r>
    </w:p>
    <w:p w:rsidR="008D7416" w:rsidRDefault="00A76530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Bob Rideout and Na</w:t>
      </w:r>
      <w:r w:rsidR="0084763D">
        <w:rPr>
          <w:rFonts w:asciiTheme="minorHAnsi" w:hAnsiTheme="minorHAnsi" w:cstheme="minorHAnsi"/>
        </w:rPr>
        <w:t>tional Conference Reimbursement -  Update at next meeting</w:t>
      </w:r>
      <w:r w:rsidR="00201F49">
        <w:rPr>
          <w:rFonts w:asciiTheme="minorHAnsi" w:hAnsiTheme="minorHAnsi" w:cstheme="minorHAnsi"/>
        </w:rPr>
        <w:t xml:space="preserve">  </w:t>
      </w:r>
    </w:p>
    <w:p w:rsidR="004B14A1" w:rsidRPr="004B14A1" w:rsidRDefault="004B14A1" w:rsidP="004B14A1">
      <w:pPr>
        <w:pStyle w:val="ListParagraph"/>
        <w:ind w:left="780"/>
        <w:rPr>
          <w:rFonts w:asciiTheme="minorHAnsi" w:hAnsiTheme="minorHAnsi" w:cstheme="minorHAnsi"/>
        </w:rPr>
      </w:pPr>
    </w:p>
    <w:p w:rsidR="00100F6D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Business Partner Liaison</w:t>
      </w:r>
      <w:r w:rsidRPr="00CF6D31">
        <w:rPr>
          <w:rFonts w:asciiTheme="minorHAnsi" w:hAnsiTheme="minorHAnsi" w:cstheme="minorHAnsi"/>
        </w:rPr>
        <w:t xml:space="preserve"> –</w:t>
      </w:r>
      <w:r w:rsidR="00383EA5">
        <w:rPr>
          <w:rFonts w:asciiTheme="minorHAnsi" w:hAnsiTheme="minorHAnsi" w:cstheme="minorHAnsi"/>
        </w:rPr>
        <w:t xml:space="preserve"> </w:t>
      </w:r>
      <w:r w:rsidR="003B0057">
        <w:rPr>
          <w:rFonts w:asciiTheme="minorHAnsi" w:hAnsiTheme="minorHAnsi" w:cstheme="minorHAnsi"/>
        </w:rPr>
        <w:t>Micha</w:t>
      </w:r>
      <w:r w:rsidR="000948C6">
        <w:rPr>
          <w:rFonts w:asciiTheme="minorHAnsi" w:hAnsiTheme="minorHAnsi" w:cstheme="minorHAnsi"/>
        </w:rPr>
        <w:t>el</w:t>
      </w:r>
      <w:r w:rsidR="003B0057">
        <w:rPr>
          <w:rFonts w:asciiTheme="minorHAnsi" w:hAnsiTheme="minorHAnsi" w:cstheme="minorHAnsi"/>
        </w:rPr>
        <w:t>/</w:t>
      </w:r>
      <w:r w:rsidR="00383EA5">
        <w:rPr>
          <w:rFonts w:asciiTheme="minorHAnsi" w:hAnsiTheme="minorHAnsi" w:cstheme="minorHAnsi"/>
        </w:rPr>
        <w:t>Maryann</w:t>
      </w:r>
    </w:p>
    <w:p w:rsidR="009E76D9" w:rsidRDefault="00A76530" w:rsidP="00A035D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9E76D9">
        <w:rPr>
          <w:rFonts w:asciiTheme="minorHAnsi" w:hAnsiTheme="minorHAnsi" w:cstheme="minorHAnsi"/>
        </w:rPr>
        <w:t xml:space="preserve">Seltek Social </w:t>
      </w:r>
      <w:r w:rsidR="002D36ED">
        <w:rPr>
          <w:rFonts w:asciiTheme="minorHAnsi" w:hAnsiTheme="minorHAnsi" w:cstheme="minorHAnsi"/>
        </w:rPr>
        <w:t xml:space="preserve">on </w:t>
      </w:r>
      <w:r w:rsidRPr="009E76D9">
        <w:rPr>
          <w:rFonts w:asciiTheme="minorHAnsi" w:hAnsiTheme="minorHAnsi" w:cstheme="minorHAnsi"/>
        </w:rPr>
        <w:t xml:space="preserve">Thursday Oct 15 @ C Street; 5:30.  </w:t>
      </w:r>
      <w:r w:rsidR="002D36ED">
        <w:rPr>
          <w:rFonts w:asciiTheme="minorHAnsi" w:hAnsiTheme="minorHAnsi" w:cstheme="minorHAnsi"/>
        </w:rPr>
        <w:t>Great at</w:t>
      </w:r>
      <w:r w:rsidR="0084763D">
        <w:rPr>
          <w:rFonts w:asciiTheme="minorHAnsi" w:hAnsiTheme="minorHAnsi" w:cstheme="minorHAnsi"/>
        </w:rPr>
        <w:t>tendance.  Feedback from Seltek was positive, also from members in attendance.</w:t>
      </w:r>
    </w:p>
    <w:p w:rsidR="00AE174E" w:rsidRDefault="00F7717A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BP E-Blast</w:t>
      </w:r>
      <w:r w:rsidR="0084763D">
        <w:rPr>
          <w:rFonts w:asciiTheme="minorHAnsi" w:hAnsiTheme="minorHAnsi" w:cstheme="minorHAnsi"/>
        </w:rPr>
        <w:t xml:space="preserve"> feedback has been good</w:t>
      </w:r>
    </w:p>
    <w:p w:rsidR="00F7717A" w:rsidRDefault="008A10F0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Status of sponsorships</w:t>
      </w:r>
      <w:r w:rsidR="002D36ED">
        <w:rPr>
          <w:rFonts w:asciiTheme="minorHAnsi" w:hAnsiTheme="minorHAnsi" w:cstheme="minorHAnsi"/>
        </w:rPr>
        <w:t xml:space="preserve"> and payments </w:t>
      </w:r>
      <w:r w:rsidR="0084763D">
        <w:rPr>
          <w:rFonts w:asciiTheme="minorHAnsi" w:hAnsiTheme="minorHAnsi" w:cstheme="minorHAnsi"/>
        </w:rPr>
        <w:t>to date - 18 Forms or verbal commitments, 5 payments</w:t>
      </w:r>
    </w:p>
    <w:p w:rsidR="009E76D9" w:rsidRDefault="00CD1205" w:rsidP="00F1573B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9E76D9">
        <w:rPr>
          <w:rFonts w:asciiTheme="minorHAnsi" w:hAnsiTheme="minorHAnsi" w:cstheme="minorHAnsi"/>
        </w:rPr>
        <w:t xml:space="preserve">BP Appreciation Luncheon in October </w:t>
      </w:r>
      <w:r w:rsidR="0084763D">
        <w:rPr>
          <w:rFonts w:asciiTheme="minorHAnsi" w:hAnsiTheme="minorHAnsi" w:cstheme="minorHAnsi"/>
        </w:rPr>
        <w:t>was a success.</w:t>
      </w:r>
    </w:p>
    <w:p w:rsidR="0057177C" w:rsidRPr="009E76D9" w:rsidRDefault="0057177C" w:rsidP="00F1573B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9E76D9">
        <w:rPr>
          <w:rFonts w:asciiTheme="minorHAnsi" w:hAnsiTheme="minorHAnsi" w:cstheme="minorHAnsi"/>
        </w:rPr>
        <w:t>Statewide Retreat 2016</w:t>
      </w:r>
      <w:r w:rsidR="009E76D9">
        <w:rPr>
          <w:rFonts w:asciiTheme="minorHAnsi" w:hAnsiTheme="minorHAnsi" w:cstheme="minorHAnsi"/>
        </w:rPr>
        <w:t xml:space="preserve"> Update</w:t>
      </w:r>
      <w:r w:rsidR="0084763D">
        <w:rPr>
          <w:rFonts w:asciiTheme="minorHAnsi" w:hAnsiTheme="minorHAnsi" w:cstheme="minorHAnsi"/>
        </w:rPr>
        <w:t xml:space="preserve"> - Prime Legal and SOE have signed on as dinner sponsors.</w:t>
      </w:r>
    </w:p>
    <w:p w:rsidR="00425599" w:rsidRPr="00425599" w:rsidRDefault="00425599" w:rsidP="00425599">
      <w:pPr>
        <w:rPr>
          <w:rFonts w:asciiTheme="minorHAnsi" w:hAnsiTheme="minorHAnsi" w:cstheme="minorHAnsi"/>
        </w:rPr>
      </w:pPr>
    </w:p>
    <w:p w:rsidR="007C4CE8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Secretary’s Report</w:t>
      </w:r>
      <w:r w:rsidRPr="00CF6D31">
        <w:rPr>
          <w:rFonts w:asciiTheme="minorHAnsi" w:hAnsiTheme="minorHAnsi" w:cstheme="minorHAnsi"/>
        </w:rPr>
        <w:t xml:space="preserve"> –</w:t>
      </w:r>
      <w:r w:rsidR="00E50AE9">
        <w:rPr>
          <w:rFonts w:asciiTheme="minorHAnsi" w:hAnsiTheme="minorHAnsi" w:cstheme="minorHAnsi"/>
        </w:rPr>
        <w:t xml:space="preserve"> Kim</w:t>
      </w:r>
      <w:r w:rsidR="00DE1DA6" w:rsidRPr="00CF6D31">
        <w:rPr>
          <w:rFonts w:asciiTheme="minorHAnsi" w:hAnsiTheme="minorHAnsi" w:cstheme="minorHAnsi"/>
        </w:rPr>
        <w:t xml:space="preserve">  </w:t>
      </w:r>
      <w:r w:rsidRPr="00CF6D31">
        <w:rPr>
          <w:rFonts w:asciiTheme="minorHAnsi" w:hAnsiTheme="minorHAnsi" w:cstheme="minorHAnsi"/>
        </w:rPr>
        <w:t xml:space="preserve">  </w:t>
      </w:r>
    </w:p>
    <w:p w:rsidR="008E1047" w:rsidRDefault="008E1047" w:rsidP="0084763D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 w:rsidRPr="00425599">
        <w:rPr>
          <w:rFonts w:asciiTheme="minorHAnsi" w:hAnsiTheme="minorHAnsi" w:cstheme="minorHAnsi"/>
        </w:rPr>
        <w:t xml:space="preserve">Board Meeting Minutes </w:t>
      </w:r>
      <w:r w:rsidR="0084763D">
        <w:rPr>
          <w:rFonts w:asciiTheme="minorHAnsi" w:hAnsiTheme="minorHAnsi" w:cstheme="minorHAnsi"/>
        </w:rPr>
        <w:t xml:space="preserve">and Membership meeting minutes were voted on and approved.  All meeting minutes have been sent to ALA - National </w:t>
      </w:r>
    </w:p>
    <w:p w:rsidR="0084763D" w:rsidRPr="008E1047" w:rsidRDefault="0084763D" w:rsidP="0084763D">
      <w:pPr>
        <w:pStyle w:val="ListParagraph"/>
        <w:rPr>
          <w:rFonts w:asciiTheme="minorHAnsi" w:hAnsiTheme="minorHAnsi" w:cstheme="minorHAnsi"/>
        </w:rPr>
      </w:pPr>
    </w:p>
    <w:p w:rsidR="00CD1205" w:rsidRDefault="003012E5" w:rsidP="00CD1205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Communications Officer</w:t>
      </w:r>
      <w:r w:rsidR="00276329" w:rsidRPr="00CF6D31">
        <w:rPr>
          <w:rFonts w:asciiTheme="minorHAnsi" w:hAnsiTheme="minorHAnsi" w:cstheme="minorHAnsi"/>
        </w:rPr>
        <w:t xml:space="preserve"> </w:t>
      </w:r>
      <w:r w:rsidR="00CD1205">
        <w:rPr>
          <w:rFonts w:asciiTheme="minorHAnsi" w:hAnsiTheme="minorHAnsi" w:cstheme="minorHAnsi"/>
        </w:rPr>
        <w:t>–</w:t>
      </w:r>
      <w:r w:rsidR="00276329" w:rsidRPr="00CF6D31">
        <w:rPr>
          <w:rFonts w:asciiTheme="minorHAnsi" w:hAnsiTheme="minorHAnsi" w:cstheme="minorHAnsi"/>
        </w:rPr>
        <w:t xml:space="preserve"> </w:t>
      </w:r>
      <w:r w:rsidR="00F62457">
        <w:rPr>
          <w:rFonts w:asciiTheme="minorHAnsi" w:hAnsiTheme="minorHAnsi" w:cstheme="minorHAnsi"/>
        </w:rPr>
        <w:t>Anne</w:t>
      </w:r>
    </w:p>
    <w:p w:rsidR="00E415B6" w:rsidRDefault="008F2802" w:rsidP="00CD1205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CD1205">
        <w:rPr>
          <w:rFonts w:asciiTheme="minorHAnsi" w:hAnsiTheme="minorHAnsi" w:cstheme="minorHAnsi"/>
        </w:rPr>
        <w:t xml:space="preserve">Award of Excellence </w:t>
      </w:r>
      <w:r w:rsidR="0099161F" w:rsidRPr="00CD1205">
        <w:rPr>
          <w:rFonts w:asciiTheme="minorHAnsi" w:hAnsiTheme="minorHAnsi" w:cstheme="minorHAnsi"/>
        </w:rPr>
        <w:t xml:space="preserve">– </w:t>
      </w:r>
      <w:r w:rsidR="00CD1205">
        <w:rPr>
          <w:rFonts w:asciiTheme="minorHAnsi" w:hAnsiTheme="minorHAnsi" w:cstheme="minorHAnsi"/>
        </w:rPr>
        <w:t xml:space="preserve">Updated spreadsheet </w:t>
      </w:r>
      <w:r w:rsidR="005E61D7">
        <w:rPr>
          <w:rFonts w:asciiTheme="minorHAnsi" w:hAnsiTheme="minorHAnsi" w:cstheme="minorHAnsi"/>
        </w:rPr>
        <w:t>to review.</w:t>
      </w:r>
    </w:p>
    <w:p w:rsidR="00A76530" w:rsidRPr="00A76530" w:rsidRDefault="0084763D" w:rsidP="00A76530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Cherie volunteered to take photos at events/meetings in Anne’s absence.  </w:t>
      </w:r>
    </w:p>
    <w:p w:rsidR="00AD06CF" w:rsidRPr="007E1372" w:rsidRDefault="00425599" w:rsidP="007E1372">
      <w:pPr>
        <w:pStyle w:val="ListParagraph"/>
        <w:rPr>
          <w:rFonts w:asciiTheme="minorHAnsi" w:hAnsiTheme="minorHAnsi" w:cstheme="minorHAnsi"/>
        </w:rPr>
      </w:pPr>
      <w:r w:rsidRPr="007E1372">
        <w:rPr>
          <w:rFonts w:asciiTheme="minorHAnsi" w:hAnsiTheme="minorHAnsi" w:cstheme="minorHAnsi"/>
        </w:rPr>
        <w:t xml:space="preserve">  </w:t>
      </w:r>
    </w:p>
    <w:p w:rsidR="006B5EA5" w:rsidRPr="00CF6D31" w:rsidRDefault="002753C5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Community Connection</w:t>
      </w:r>
      <w:r w:rsidR="006B5EA5" w:rsidRPr="00CF6D31">
        <w:rPr>
          <w:rFonts w:asciiTheme="minorHAnsi" w:hAnsiTheme="minorHAnsi" w:cstheme="minorHAnsi"/>
          <w:b/>
        </w:rPr>
        <w:t xml:space="preserve">s </w:t>
      </w:r>
      <w:r w:rsidR="00E350F2">
        <w:rPr>
          <w:rFonts w:asciiTheme="minorHAnsi" w:hAnsiTheme="minorHAnsi" w:cstheme="minorHAnsi"/>
          <w:b/>
        </w:rPr>
        <w:t xml:space="preserve">&amp; Caring </w:t>
      </w:r>
      <w:r w:rsidR="006B5EA5" w:rsidRPr="00CF6D31">
        <w:rPr>
          <w:rFonts w:asciiTheme="minorHAnsi" w:hAnsiTheme="minorHAnsi" w:cstheme="minorHAnsi"/>
          <w:b/>
        </w:rPr>
        <w:t xml:space="preserve">- </w:t>
      </w:r>
      <w:r w:rsidR="006B5EA5" w:rsidRPr="00CF6D31">
        <w:rPr>
          <w:rFonts w:asciiTheme="minorHAnsi" w:hAnsiTheme="minorHAnsi" w:cstheme="minorHAnsi"/>
        </w:rPr>
        <w:t>Cheri</w:t>
      </w:r>
      <w:r w:rsidR="00D20ECF">
        <w:rPr>
          <w:rFonts w:asciiTheme="minorHAnsi" w:hAnsiTheme="minorHAnsi" w:cstheme="minorHAnsi"/>
        </w:rPr>
        <w:t>e</w:t>
      </w:r>
    </w:p>
    <w:p w:rsidR="00F62457" w:rsidRPr="0084763D" w:rsidRDefault="00F62457" w:rsidP="00F6245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="Arial"/>
          <w:color w:val="000000"/>
        </w:rPr>
        <w:t xml:space="preserve">Stacey Brinkley from the Doorways </w:t>
      </w:r>
      <w:r w:rsidR="000257B7">
        <w:rPr>
          <w:rFonts w:asciiTheme="minorHAnsi" w:hAnsiTheme="minorHAnsi" w:cs="Arial"/>
          <w:color w:val="000000"/>
        </w:rPr>
        <w:t xml:space="preserve">will </w:t>
      </w:r>
      <w:r>
        <w:rPr>
          <w:rFonts w:asciiTheme="minorHAnsi" w:hAnsiTheme="minorHAnsi" w:cs="Arial"/>
          <w:color w:val="000000"/>
        </w:rPr>
        <w:t>talk to the membership at the holiday luncheon</w:t>
      </w:r>
      <w:r w:rsidR="000257B7">
        <w:rPr>
          <w:rFonts w:asciiTheme="minorHAnsi" w:hAnsiTheme="minorHAnsi" w:cs="Arial"/>
          <w:color w:val="000000"/>
        </w:rPr>
        <w:t>.</w:t>
      </w:r>
    </w:p>
    <w:p w:rsidR="0084763D" w:rsidRPr="00F62457" w:rsidRDefault="0084763D" w:rsidP="00F62457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="Arial"/>
          <w:color w:val="000000"/>
        </w:rPr>
        <w:t>Cards will be sent to Kathy Scourby, Elaine, Maryann</w:t>
      </w:r>
    </w:p>
    <w:p w:rsidR="00940394" w:rsidRPr="00CF6D31" w:rsidRDefault="00940394" w:rsidP="00B2244E">
      <w:pPr>
        <w:rPr>
          <w:rFonts w:asciiTheme="minorHAnsi" w:hAnsiTheme="minorHAnsi" w:cstheme="minorHAnsi"/>
        </w:rPr>
      </w:pPr>
    </w:p>
    <w:p w:rsidR="005B5639" w:rsidRDefault="003012E5" w:rsidP="005B5639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Corporate Legal Administrators Committee</w:t>
      </w:r>
      <w:r w:rsidRPr="00CF6D31">
        <w:rPr>
          <w:rFonts w:asciiTheme="minorHAnsi" w:hAnsiTheme="minorHAnsi" w:cstheme="minorHAnsi"/>
        </w:rPr>
        <w:t xml:space="preserve"> </w:t>
      </w:r>
      <w:r w:rsidR="00F722E4">
        <w:rPr>
          <w:rFonts w:asciiTheme="minorHAnsi" w:hAnsiTheme="minorHAnsi" w:cstheme="minorHAnsi"/>
        </w:rPr>
        <w:t>–</w:t>
      </w:r>
      <w:r w:rsidR="00526971">
        <w:rPr>
          <w:rFonts w:asciiTheme="minorHAnsi" w:hAnsiTheme="minorHAnsi" w:cstheme="minorHAnsi"/>
        </w:rPr>
        <w:t xml:space="preserve"> Ann</w:t>
      </w:r>
      <w:r w:rsidR="00BF453A">
        <w:rPr>
          <w:rFonts w:asciiTheme="minorHAnsi" w:hAnsiTheme="minorHAnsi" w:cstheme="minorHAnsi"/>
        </w:rPr>
        <w:t xml:space="preserve"> - No report</w:t>
      </w:r>
    </w:p>
    <w:p w:rsidR="009D4A32" w:rsidRDefault="009D4A32" w:rsidP="00E470A7">
      <w:pPr>
        <w:rPr>
          <w:rFonts w:asciiTheme="minorHAnsi" w:hAnsiTheme="minorHAnsi" w:cstheme="minorHAnsi"/>
          <w:b/>
        </w:rPr>
      </w:pPr>
    </w:p>
    <w:p w:rsidR="00546D64" w:rsidRDefault="00546D64" w:rsidP="00E470A7">
      <w:pPr>
        <w:rPr>
          <w:rFonts w:asciiTheme="minorHAnsi" w:hAnsiTheme="minorHAnsi" w:cstheme="minorHAnsi"/>
        </w:rPr>
      </w:pPr>
      <w:r w:rsidRPr="00546D64">
        <w:rPr>
          <w:rFonts w:asciiTheme="minorHAnsi" w:hAnsiTheme="minorHAnsi" w:cstheme="minorHAnsi"/>
          <w:b/>
        </w:rPr>
        <w:t>Immediate Past President</w:t>
      </w:r>
      <w:r w:rsidR="00743AE6">
        <w:rPr>
          <w:rFonts w:asciiTheme="minorHAnsi" w:hAnsiTheme="minorHAnsi" w:cstheme="minorHAnsi"/>
          <w:b/>
        </w:rPr>
        <w:t xml:space="preserve">/Bar Liaison </w:t>
      </w:r>
      <w:proofErr w:type="gramStart"/>
      <w:r w:rsidR="00743AE6">
        <w:rPr>
          <w:rFonts w:asciiTheme="minorHAnsi" w:hAnsiTheme="minorHAnsi" w:cstheme="minorHAnsi"/>
          <w:b/>
        </w:rPr>
        <w:t xml:space="preserve">Chair </w:t>
      </w:r>
      <w:r w:rsidRPr="00546D6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–</w:t>
      </w:r>
      <w:proofErr w:type="gramEnd"/>
      <w:r>
        <w:rPr>
          <w:rFonts w:asciiTheme="minorHAnsi" w:hAnsiTheme="minorHAnsi" w:cstheme="minorHAnsi"/>
        </w:rPr>
        <w:t xml:space="preserve"> Ann</w:t>
      </w:r>
      <w:r w:rsidR="00BF453A">
        <w:rPr>
          <w:rFonts w:asciiTheme="minorHAnsi" w:hAnsiTheme="minorHAnsi" w:cstheme="minorHAnsi"/>
        </w:rPr>
        <w:t xml:space="preserve"> - No report</w:t>
      </w:r>
    </w:p>
    <w:p w:rsidR="00DE0DCC" w:rsidRDefault="00DE0DCC" w:rsidP="00DE0DCC">
      <w:pPr>
        <w:rPr>
          <w:rFonts w:asciiTheme="minorHAnsi" w:hAnsiTheme="minorHAnsi" w:cstheme="minorHAnsi"/>
        </w:rPr>
      </w:pPr>
    </w:p>
    <w:p w:rsidR="00192CD8" w:rsidRDefault="00192CD8" w:rsidP="00DE0DC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Attachments:</w:t>
      </w:r>
    </w:p>
    <w:p w:rsidR="00A70880" w:rsidRPr="00CF6D31" w:rsidRDefault="00192CD8" w:rsidP="00F4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Treasurer’s Report</w:t>
      </w:r>
    </w:p>
    <w:sectPr w:rsidR="00A70880" w:rsidRPr="00CF6D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42F" w:rsidRDefault="0045042F" w:rsidP="0045042F">
      <w:r>
        <w:separator/>
      </w:r>
    </w:p>
  </w:endnote>
  <w:endnote w:type="continuationSeparator" w:id="0">
    <w:p w:rsidR="0045042F" w:rsidRDefault="0045042F" w:rsidP="0045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F" w:rsidRDefault="004504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F" w:rsidRDefault="0045042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F" w:rsidRDefault="004504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42F" w:rsidRDefault="0045042F" w:rsidP="0045042F">
      <w:r>
        <w:separator/>
      </w:r>
    </w:p>
  </w:footnote>
  <w:footnote w:type="continuationSeparator" w:id="0">
    <w:p w:rsidR="0045042F" w:rsidRDefault="0045042F" w:rsidP="00450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F" w:rsidRDefault="004504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F" w:rsidRDefault="0045042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F" w:rsidRDefault="004504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F52"/>
    <w:multiLevelType w:val="hybridMultilevel"/>
    <w:tmpl w:val="186AFAE0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9A0876"/>
    <w:multiLevelType w:val="hybridMultilevel"/>
    <w:tmpl w:val="B01C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25520"/>
    <w:multiLevelType w:val="hybridMultilevel"/>
    <w:tmpl w:val="84B47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CD6C1E"/>
    <w:multiLevelType w:val="hybridMultilevel"/>
    <w:tmpl w:val="1AB037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B2C47DD"/>
    <w:multiLevelType w:val="hybridMultilevel"/>
    <w:tmpl w:val="936C2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7B049C"/>
    <w:multiLevelType w:val="hybridMultilevel"/>
    <w:tmpl w:val="2A0EB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F0B2A"/>
    <w:multiLevelType w:val="hybridMultilevel"/>
    <w:tmpl w:val="04E8A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4C6D46"/>
    <w:multiLevelType w:val="hybridMultilevel"/>
    <w:tmpl w:val="EEB43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16753E"/>
    <w:multiLevelType w:val="hybridMultilevel"/>
    <w:tmpl w:val="18721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C4012"/>
    <w:multiLevelType w:val="hybridMultilevel"/>
    <w:tmpl w:val="52AC2C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51562"/>
    <w:multiLevelType w:val="hybridMultilevel"/>
    <w:tmpl w:val="CC74FFD6"/>
    <w:lvl w:ilvl="0" w:tplc="FC68EA02">
      <w:numFmt w:val="bullet"/>
      <w:lvlText w:val="-"/>
      <w:lvlJc w:val="left"/>
      <w:pPr>
        <w:ind w:left="4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2C602C87"/>
    <w:multiLevelType w:val="hybridMultilevel"/>
    <w:tmpl w:val="ED28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0E6813"/>
    <w:multiLevelType w:val="hybridMultilevel"/>
    <w:tmpl w:val="88046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72204"/>
    <w:multiLevelType w:val="hybridMultilevel"/>
    <w:tmpl w:val="6524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D6C3F"/>
    <w:multiLevelType w:val="hybridMultilevel"/>
    <w:tmpl w:val="D16C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FC6267"/>
    <w:multiLevelType w:val="hybridMultilevel"/>
    <w:tmpl w:val="1B14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E2C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415B7A3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4CF6E40"/>
    <w:multiLevelType w:val="hybridMultilevel"/>
    <w:tmpl w:val="460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7A2C9F"/>
    <w:multiLevelType w:val="hybridMultilevel"/>
    <w:tmpl w:val="2D8A69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52752BAB"/>
    <w:multiLevelType w:val="multilevel"/>
    <w:tmpl w:val="07E4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4806E15"/>
    <w:multiLevelType w:val="hybridMultilevel"/>
    <w:tmpl w:val="EF485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2B7397"/>
    <w:multiLevelType w:val="hybridMultilevel"/>
    <w:tmpl w:val="64C65FB2"/>
    <w:lvl w:ilvl="0" w:tplc="04090001">
      <w:start w:val="1"/>
      <w:numFmt w:val="bullet"/>
      <w:lvlText w:val="?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A201B0"/>
    <w:multiLevelType w:val="hybridMultilevel"/>
    <w:tmpl w:val="FAD672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5EF47365"/>
    <w:multiLevelType w:val="hybridMultilevel"/>
    <w:tmpl w:val="5EF8EA9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EFD6787"/>
    <w:multiLevelType w:val="hybridMultilevel"/>
    <w:tmpl w:val="2E9A1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5410C1"/>
    <w:multiLevelType w:val="hybridMultilevel"/>
    <w:tmpl w:val="028E6FF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364F09"/>
    <w:multiLevelType w:val="hybridMultilevel"/>
    <w:tmpl w:val="869C7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F4161D"/>
    <w:multiLevelType w:val="hybridMultilevel"/>
    <w:tmpl w:val="1A325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782059"/>
    <w:multiLevelType w:val="hybridMultilevel"/>
    <w:tmpl w:val="4660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973E3B"/>
    <w:multiLevelType w:val="hybridMultilevel"/>
    <w:tmpl w:val="5FE09108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7E0735F8"/>
    <w:multiLevelType w:val="hybridMultilevel"/>
    <w:tmpl w:val="454CC1CC"/>
    <w:lvl w:ilvl="0" w:tplc="357A0244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21"/>
  </w:num>
  <w:num w:numId="4">
    <w:abstractNumId w:val="9"/>
  </w:num>
  <w:num w:numId="5">
    <w:abstractNumId w:val="26"/>
  </w:num>
  <w:num w:numId="6">
    <w:abstractNumId w:val="24"/>
  </w:num>
  <w:num w:numId="7">
    <w:abstractNumId w:val="17"/>
  </w:num>
  <w:num w:numId="8">
    <w:abstractNumId w:val="16"/>
  </w:num>
  <w:num w:numId="9">
    <w:abstractNumId w:val="7"/>
  </w:num>
  <w:num w:numId="10">
    <w:abstractNumId w:val="29"/>
  </w:num>
  <w:num w:numId="11">
    <w:abstractNumId w:val="4"/>
  </w:num>
  <w:num w:numId="12">
    <w:abstractNumId w:val="3"/>
  </w:num>
  <w:num w:numId="13">
    <w:abstractNumId w:val="25"/>
  </w:num>
  <w:num w:numId="14">
    <w:abstractNumId w:val="23"/>
  </w:num>
  <w:num w:numId="15">
    <w:abstractNumId w:val="6"/>
  </w:num>
  <w:num w:numId="16">
    <w:abstractNumId w:val="15"/>
  </w:num>
  <w:num w:numId="17">
    <w:abstractNumId w:val="1"/>
  </w:num>
  <w:num w:numId="18">
    <w:abstractNumId w:val="19"/>
  </w:num>
  <w:num w:numId="19">
    <w:abstractNumId w:val="10"/>
  </w:num>
  <w:num w:numId="20">
    <w:abstractNumId w:val="0"/>
  </w:num>
  <w:num w:numId="21">
    <w:abstractNumId w:val="30"/>
  </w:num>
  <w:num w:numId="22">
    <w:abstractNumId w:val="20"/>
  </w:num>
  <w:num w:numId="23">
    <w:abstractNumId w:val="14"/>
  </w:num>
  <w:num w:numId="24">
    <w:abstractNumId w:val="27"/>
  </w:num>
  <w:num w:numId="25">
    <w:abstractNumId w:val="22"/>
  </w:num>
  <w:num w:numId="26">
    <w:abstractNumId w:val="12"/>
  </w:num>
  <w:num w:numId="27">
    <w:abstractNumId w:val="13"/>
  </w:num>
  <w:num w:numId="28">
    <w:abstractNumId w:val="11"/>
  </w:num>
  <w:num w:numId="29">
    <w:abstractNumId w:val="31"/>
  </w:num>
  <w:num w:numId="30">
    <w:abstractNumId w:val="4"/>
  </w:num>
  <w:num w:numId="31">
    <w:abstractNumId w:val="18"/>
  </w:num>
  <w:num w:numId="32">
    <w:abstractNumId w:val="5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67"/>
    <w:rsid w:val="00020D2A"/>
    <w:rsid w:val="000257B7"/>
    <w:rsid w:val="000419C2"/>
    <w:rsid w:val="000429CC"/>
    <w:rsid w:val="00046117"/>
    <w:rsid w:val="00047F75"/>
    <w:rsid w:val="00070ECE"/>
    <w:rsid w:val="00080592"/>
    <w:rsid w:val="00080C86"/>
    <w:rsid w:val="00082C8F"/>
    <w:rsid w:val="000842C0"/>
    <w:rsid w:val="000861BB"/>
    <w:rsid w:val="00092FD8"/>
    <w:rsid w:val="000948C6"/>
    <w:rsid w:val="000962F9"/>
    <w:rsid w:val="000A2745"/>
    <w:rsid w:val="000A5024"/>
    <w:rsid w:val="000E4611"/>
    <w:rsid w:val="000E4DF3"/>
    <w:rsid w:val="000F5703"/>
    <w:rsid w:val="00100F6D"/>
    <w:rsid w:val="00105220"/>
    <w:rsid w:val="001108D9"/>
    <w:rsid w:val="0011355A"/>
    <w:rsid w:val="001302F2"/>
    <w:rsid w:val="001351BF"/>
    <w:rsid w:val="001361B8"/>
    <w:rsid w:val="00136F82"/>
    <w:rsid w:val="00140478"/>
    <w:rsid w:val="001450B6"/>
    <w:rsid w:val="0015168C"/>
    <w:rsid w:val="00155010"/>
    <w:rsid w:val="00163F04"/>
    <w:rsid w:val="00165594"/>
    <w:rsid w:val="0017055A"/>
    <w:rsid w:val="001835C5"/>
    <w:rsid w:val="00185BF3"/>
    <w:rsid w:val="00192CD8"/>
    <w:rsid w:val="00197EB6"/>
    <w:rsid w:val="001A08DC"/>
    <w:rsid w:val="001A430E"/>
    <w:rsid w:val="001A7820"/>
    <w:rsid w:val="001B080B"/>
    <w:rsid w:val="001B1628"/>
    <w:rsid w:val="001B1CE9"/>
    <w:rsid w:val="001C7EC1"/>
    <w:rsid w:val="001D217F"/>
    <w:rsid w:val="001D3580"/>
    <w:rsid w:val="001E2772"/>
    <w:rsid w:val="001E2A1B"/>
    <w:rsid w:val="001E3DBA"/>
    <w:rsid w:val="001E4F71"/>
    <w:rsid w:val="001E58EC"/>
    <w:rsid w:val="001F43FB"/>
    <w:rsid w:val="001F5B73"/>
    <w:rsid w:val="001F7DD5"/>
    <w:rsid w:val="00201F49"/>
    <w:rsid w:val="00203A5C"/>
    <w:rsid w:val="00206CD1"/>
    <w:rsid w:val="00207608"/>
    <w:rsid w:val="00214B3C"/>
    <w:rsid w:val="00216DDD"/>
    <w:rsid w:val="00221266"/>
    <w:rsid w:val="002243E2"/>
    <w:rsid w:val="00233180"/>
    <w:rsid w:val="002409AB"/>
    <w:rsid w:val="00241A7D"/>
    <w:rsid w:val="00243AB2"/>
    <w:rsid w:val="00245A06"/>
    <w:rsid w:val="0025296C"/>
    <w:rsid w:val="0025588B"/>
    <w:rsid w:val="00257919"/>
    <w:rsid w:val="00260062"/>
    <w:rsid w:val="00261B7A"/>
    <w:rsid w:val="002621C8"/>
    <w:rsid w:val="00264057"/>
    <w:rsid w:val="002651ED"/>
    <w:rsid w:val="00266202"/>
    <w:rsid w:val="0027117A"/>
    <w:rsid w:val="002753C5"/>
    <w:rsid w:val="00276329"/>
    <w:rsid w:val="00277393"/>
    <w:rsid w:val="002850F3"/>
    <w:rsid w:val="00287414"/>
    <w:rsid w:val="00293E51"/>
    <w:rsid w:val="002A5447"/>
    <w:rsid w:val="002C05CD"/>
    <w:rsid w:val="002C4C4C"/>
    <w:rsid w:val="002C68A7"/>
    <w:rsid w:val="002D20F4"/>
    <w:rsid w:val="002D2C47"/>
    <w:rsid w:val="002D36ED"/>
    <w:rsid w:val="002D6BE5"/>
    <w:rsid w:val="002E036F"/>
    <w:rsid w:val="002E362B"/>
    <w:rsid w:val="002F2D1B"/>
    <w:rsid w:val="003012E5"/>
    <w:rsid w:val="00323D79"/>
    <w:rsid w:val="00331DD9"/>
    <w:rsid w:val="00336A53"/>
    <w:rsid w:val="00342D3B"/>
    <w:rsid w:val="003566DB"/>
    <w:rsid w:val="003608D9"/>
    <w:rsid w:val="003612DA"/>
    <w:rsid w:val="00366D95"/>
    <w:rsid w:val="00375D5D"/>
    <w:rsid w:val="00383EA5"/>
    <w:rsid w:val="003854C4"/>
    <w:rsid w:val="0039079D"/>
    <w:rsid w:val="003929A3"/>
    <w:rsid w:val="003957CD"/>
    <w:rsid w:val="00396537"/>
    <w:rsid w:val="003968F0"/>
    <w:rsid w:val="003A0885"/>
    <w:rsid w:val="003A1BEF"/>
    <w:rsid w:val="003A4C19"/>
    <w:rsid w:val="003B0057"/>
    <w:rsid w:val="003B0D06"/>
    <w:rsid w:val="003B5E20"/>
    <w:rsid w:val="003C4131"/>
    <w:rsid w:val="003E44E0"/>
    <w:rsid w:val="003F1158"/>
    <w:rsid w:val="003F2011"/>
    <w:rsid w:val="0040370B"/>
    <w:rsid w:val="0042011F"/>
    <w:rsid w:val="00425599"/>
    <w:rsid w:val="00426AB4"/>
    <w:rsid w:val="0042722D"/>
    <w:rsid w:val="00427467"/>
    <w:rsid w:val="00443387"/>
    <w:rsid w:val="0045042F"/>
    <w:rsid w:val="004538FD"/>
    <w:rsid w:val="00460475"/>
    <w:rsid w:val="00462C99"/>
    <w:rsid w:val="0046393C"/>
    <w:rsid w:val="00477644"/>
    <w:rsid w:val="00485963"/>
    <w:rsid w:val="00492D97"/>
    <w:rsid w:val="004947FD"/>
    <w:rsid w:val="004A30BB"/>
    <w:rsid w:val="004B14A1"/>
    <w:rsid w:val="004B626F"/>
    <w:rsid w:val="004C63E6"/>
    <w:rsid w:val="004D2F2D"/>
    <w:rsid w:val="004E057D"/>
    <w:rsid w:val="004E3F31"/>
    <w:rsid w:val="004F77FC"/>
    <w:rsid w:val="005222B4"/>
    <w:rsid w:val="0052503F"/>
    <w:rsid w:val="00526971"/>
    <w:rsid w:val="005317D5"/>
    <w:rsid w:val="0053545A"/>
    <w:rsid w:val="00536DEA"/>
    <w:rsid w:val="00537267"/>
    <w:rsid w:val="0054158D"/>
    <w:rsid w:val="00541BDC"/>
    <w:rsid w:val="00543DF7"/>
    <w:rsid w:val="00546D64"/>
    <w:rsid w:val="00556098"/>
    <w:rsid w:val="0057177C"/>
    <w:rsid w:val="00595159"/>
    <w:rsid w:val="005B0AD7"/>
    <w:rsid w:val="005B5639"/>
    <w:rsid w:val="005D6F24"/>
    <w:rsid w:val="005E61D7"/>
    <w:rsid w:val="006003D5"/>
    <w:rsid w:val="00600F48"/>
    <w:rsid w:val="00605EDC"/>
    <w:rsid w:val="0061309C"/>
    <w:rsid w:val="00614ED0"/>
    <w:rsid w:val="006153FF"/>
    <w:rsid w:val="00617346"/>
    <w:rsid w:val="00617D81"/>
    <w:rsid w:val="0062014C"/>
    <w:rsid w:val="00623DD7"/>
    <w:rsid w:val="00627F08"/>
    <w:rsid w:val="00635050"/>
    <w:rsid w:val="00637098"/>
    <w:rsid w:val="00655093"/>
    <w:rsid w:val="00656554"/>
    <w:rsid w:val="006637E4"/>
    <w:rsid w:val="0067011B"/>
    <w:rsid w:val="006730F5"/>
    <w:rsid w:val="00674124"/>
    <w:rsid w:val="006A7573"/>
    <w:rsid w:val="006B2B3D"/>
    <w:rsid w:val="006B3E56"/>
    <w:rsid w:val="006B5EA5"/>
    <w:rsid w:val="006D1DCE"/>
    <w:rsid w:val="006D45B8"/>
    <w:rsid w:val="006D5DA1"/>
    <w:rsid w:val="006E2872"/>
    <w:rsid w:val="006E7F64"/>
    <w:rsid w:val="006F4564"/>
    <w:rsid w:val="006F469A"/>
    <w:rsid w:val="0070702D"/>
    <w:rsid w:val="00710372"/>
    <w:rsid w:val="007307FC"/>
    <w:rsid w:val="00733C22"/>
    <w:rsid w:val="00737E4D"/>
    <w:rsid w:val="00743AE6"/>
    <w:rsid w:val="007502BF"/>
    <w:rsid w:val="00752CC7"/>
    <w:rsid w:val="007575E7"/>
    <w:rsid w:val="0076575D"/>
    <w:rsid w:val="0077738A"/>
    <w:rsid w:val="00781E26"/>
    <w:rsid w:val="00792977"/>
    <w:rsid w:val="007A2A67"/>
    <w:rsid w:val="007A449F"/>
    <w:rsid w:val="007A61FD"/>
    <w:rsid w:val="007B11FD"/>
    <w:rsid w:val="007C3124"/>
    <w:rsid w:val="007C4CE8"/>
    <w:rsid w:val="007C5B27"/>
    <w:rsid w:val="007C7E18"/>
    <w:rsid w:val="007D515B"/>
    <w:rsid w:val="007E1372"/>
    <w:rsid w:val="007E407E"/>
    <w:rsid w:val="007E41E4"/>
    <w:rsid w:val="007E5EA9"/>
    <w:rsid w:val="007E6718"/>
    <w:rsid w:val="008134B9"/>
    <w:rsid w:val="00817A46"/>
    <w:rsid w:val="00821D65"/>
    <w:rsid w:val="008243C7"/>
    <w:rsid w:val="008250C0"/>
    <w:rsid w:val="008272B1"/>
    <w:rsid w:val="00830018"/>
    <w:rsid w:val="0083100D"/>
    <w:rsid w:val="008329AF"/>
    <w:rsid w:val="0084763D"/>
    <w:rsid w:val="00847B4D"/>
    <w:rsid w:val="008620FB"/>
    <w:rsid w:val="00880D05"/>
    <w:rsid w:val="0088216C"/>
    <w:rsid w:val="008826D5"/>
    <w:rsid w:val="00887AA0"/>
    <w:rsid w:val="008A10F0"/>
    <w:rsid w:val="008A117A"/>
    <w:rsid w:val="008A2B7F"/>
    <w:rsid w:val="008A30D9"/>
    <w:rsid w:val="008A49B8"/>
    <w:rsid w:val="008B1010"/>
    <w:rsid w:val="008B2510"/>
    <w:rsid w:val="008B2963"/>
    <w:rsid w:val="008B6D9A"/>
    <w:rsid w:val="008C14C5"/>
    <w:rsid w:val="008C1F7A"/>
    <w:rsid w:val="008C4AAE"/>
    <w:rsid w:val="008D2BFA"/>
    <w:rsid w:val="008D3264"/>
    <w:rsid w:val="008D6CF4"/>
    <w:rsid w:val="008D7416"/>
    <w:rsid w:val="008E0139"/>
    <w:rsid w:val="008E1047"/>
    <w:rsid w:val="008E4E9D"/>
    <w:rsid w:val="008F2802"/>
    <w:rsid w:val="008F41BE"/>
    <w:rsid w:val="00907791"/>
    <w:rsid w:val="0092152A"/>
    <w:rsid w:val="0092384F"/>
    <w:rsid w:val="0092485A"/>
    <w:rsid w:val="00927A66"/>
    <w:rsid w:val="009351F4"/>
    <w:rsid w:val="00940394"/>
    <w:rsid w:val="009456BD"/>
    <w:rsid w:val="00946F9F"/>
    <w:rsid w:val="0094760A"/>
    <w:rsid w:val="00960CDC"/>
    <w:rsid w:val="009632C0"/>
    <w:rsid w:val="009743CB"/>
    <w:rsid w:val="0098061B"/>
    <w:rsid w:val="0099161F"/>
    <w:rsid w:val="009923EE"/>
    <w:rsid w:val="00996ADF"/>
    <w:rsid w:val="009A1233"/>
    <w:rsid w:val="009A19A7"/>
    <w:rsid w:val="009B2DDD"/>
    <w:rsid w:val="009B3C2F"/>
    <w:rsid w:val="009B78C2"/>
    <w:rsid w:val="009D4A32"/>
    <w:rsid w:val="009D7D06"/>
    <w:rsid w:val="009E76D9"/>
    <w:rsid w:val="00A0275F"/>
    <w:rsid w:val="00A12754"/>
    <w:rsid w:val="00A12938"/>
    <w:rsid w:val="00A16AF3"/>
    <w:rsid w:val="00A22F94"/>
    <w:rsid w:val="00A4271B"/>
    <w:rsid w:val="00A45D19"/>
    <w:rsid w:val="00A533B7"/>
    <w:rsid w:val="00A62748"/>
    <w:rsid w:val="00A67F60"/>
    <w:rsid w:val="00A70880"/>
    <w:rsid w:val="00A76530"/>
    <w:rsid w:val="00A878F3"/>
    <w:rsid w:val="00A91953"/>
    <w:rsid w:val="00A93895"/>
    <w:rsid w:val="00AA1BFD"/>
    <w:rsid w:val="00AC6B40"/>
    <w:rsid w:val="00AD06CF"/>
    <w:rsid w:val="00AD52F6"/>
    <w:rsid w:val="00AD5CA7"/>
    <w:rsid w:val="00AE174E"/>
    <w:rsid w:val="00AE701C"/>
    <w:rsid w:val="00AE733D"/>
    <w:rsid w:val="00AE7E3A"/>
    <w:rsid w:val="00AF0F4F"/>
    <w:rsid w:val="00AF3870"/>
    <w:rsid w:val="00AF61CB"/>
    <w:rsid w:val="00B129AE"/>
    <w:rsid w:val="00B15F05"/>
    <w:rsid w:val="00B1600D"/>
    <w:rsid w:val="00B2228A"/>
    <w:rsid w:val="00B2244E"/>
    <w:rsid w:val="00B2652A"/>
    <w:rsid w:val="00B309F7"/>
    <w:rsid w:val="00B3503E"/>
    <w:rsid w:val="00B352CC"/>
    <w:rsid w:val="00B36A55"/>
    <w:rsid w:val="00B40E6F"/>
    <w:rsid w:val="00B40F29"/>
    <w:rsid w:val="00B47394"/>
    <w:rsid w:val="00B502A7"/>
    <w:rsid w:val="00B50E42"/>
    <w:rsid w:val="00B774E1"/>
    <w:rsid w:val="00B84066"/>
    <w:rsid w:val="00B968C2"/>
    <w:rsid w:val="00BA033A"/>
    <w:rsid w:val="00BA1B41"/>
    <w:rsid w:val="00BA45A4"/>
    <w:rsid w:val="00BB3304"/>
    <w:rsid w:val="00BB395C"/>
    <w:rsid w:val="00BB4C11"/>
    <w:rsid w:val="00BC0511"/>
    <w:rsid w:val="00BD61B6"/>
    <w:rsid w:val="00BE2886"/>
    <w:rsid w:val="00BE4CD6"/>
    <w:rsid w:val="00BE5309"/>
    <w:rsid w:val="00BE6346"/>
    <w:rsid w:val="00BF0AA2"/>
    <w:rsid w:val="00BF19BF"/>
    <w:rsid w:val="00BF453A"/>
    <w:rsid w:val="00C2395A"/>
    <w:rsid w:val="00C23FE7"/>
    <w:rsid w:val="00C306A6"/>
    <w:rsid w:val="00C32768"/>
    <w:rsid w:val="00C3411F"/>
    <w:rsid w:val="00C36BBF"/>
    <w:rsid w:val="00C44070"/>
    <w:rsid w:val="00C567E3"/>
    <w:rsid w:val="00C60629"/>
    <w:rsid w:val="00C60A0F"/>
    <w:rsid w:val="00C61938"/>
    <w:rsid w:val="00C6487A"/>
    <w:rsid w:val="00C64DC8"/>
    <w:rsid w:val="00C713BA"/>
    <w:rsid w:val="00C85C21"/>
    <w:rsid w:val="00C977FA"/>
    <w:rsid w:val="00CC2034"/>
    <w:rsid w:val="00CD0E73"/>
    <w:rsid w:val="00CD1205"/>
    <w:rsid w:val="00CD36CD"/>
    <w:rsid w:val="00CE4C30"/>
    <w:rsid w:val="00CF15BE"/>
    <w:rsid w:val="00CF6D31"/>
    <w:rsid w:val="00CF7FFA"/>
    <w:rsid w:val="00D05211"/>
    <w:rsid w:val="00D05C77"/>
    <w:rsid w:val="00D20ECF"/>
    <w:rsid w:val="00D2209E"/>
    <w:rsid w:val="00D46395"/>
    <w:rsid w:val="00D5025A"/>
    <w:rsid w:val="00D5102A"/>
    <w:rsid w:val="00D52370"/>
    <w:rsid w:val="00D529AE"/>
    <w:rsid w:val="00D6460F"/>
    <w:rsid w:val="00D65492"/>
    <w:rsid w:val="00D66689"/>
    <w:rsid w:val="00D81625"/>
    <w:rsid w:val="00D82ACE"/>
    <w:rsid w:val="00DA06FF"/>
    <w:rsid w:val="00DA1314"/>
    <w:rsid w:val="00DC4F03"/>
    <w:rsid w:val="00DD0D40"/>
    <w:rsid w:val="00DD7E42"/>
    <w:rsid w:val="00DE0DCC"/>
    <w:rsid w:val="00DE1DA6"/>
    <w:rsid w:val="00DE6DE1"/>
    <w:rsid w:val="00DF28B1"/>
    <w:rsid w:val="00DF4A12"/>
    <w:rsid w:val="00E20D32"/>
    <w:rsid w:val="00E32DA1"/>
    <w:rsid w:val="00E350F2"/>
    <w:rsid w:val="00E415B6"/>
    <w:rsid w:val="00E418FD"/>
    <w:rsid w:val="00E43764"/>
    <w:rsid w:val="00E45AA8"/>
    <w:rsid w:val="00E470A7"/>
    <w:rsid w:val="00E47FA8"/>
    <w:rsid w:val="00E50AE9"/>
    <w:rsid w:val="00E616A2"/>
    <w:rsid w:val="00E66A63"/>
    <w:rsid w:val="00E67814"/>
    <w:rsid w:val="00E71774"/>
    <w:rsid w:val="00E72BFB"/>
    <w:rsid w:val="00E73689"/>
    <w:rsid w:val="00E77106"/>
    <w:rsid w:val="00E84CD7"/>
    <w:rsid w:val="00E85A9B"/>
    <w:rsid w:val="00E94DCB"/>
    <w:rsid w:val="00EA0DE6"/>
    <w:rsid w:val="00EA14F9"/>
    <w:rsid w:val="00EB32D6"/>
    <w:rsid w:val="00EC1393"/>
    <w:rsid w:val="00EC4420"/>
    <w:rsid w:val="00EC5E83"/>
    <w:rsid w:val="00ED6C69"/>
    <w:rsid w:val="00EE05E0"/>
    <w:rsid w:val="00EE445D"/>
    <w:rsid w:val="00F01394"/>
    <w:rsid w:val="00F02E18"/>
    <w:rsid w:val="00F0499A"/>
    <w:rsid w:val="00F05E65"/>
    <w:rsid w:val="00F20DAA"/>
    <w:rsid w:val="00F24BEC"/>
    <w:rsid w:val="00F271E8"/>
    <w:rsid w:val="00F305D3"/>
    <w:rsid w:val="00F43601"/>
    <w:rsid w:val="00F45AD5"/>
    <w:rsid w:val="00F4662C"/>
    <w:rsid w:val="00F5078A"/>
    <w:rsid w:val="00F5180D"/>
    <w:rsid w:val="00F6068C"/>
    <w:rsid w:val="00F62457"/>
    <w:rsid w:val="00F722E4"/>
    <w:rsid w:val="00F75AFA"/>
    <w:rsid w:val="00F7717A"/>
    <w:rsid w:val="00F82FD2"/>
    <w:rsid w:val="00F85297"/>
    <w:rsid w:val="00F871AE"/>
    <w:rsid w:val="00F918F3"/>
    <w:rsid w:val="00F92641"/>
    <w:rsid w:val="00FA0AB6"/>
    <w:rsid w:val="00FB0A36"/>
    <w:rsid w:val="00FB3B87"/>
    <w:rsid w:val="00FC0448"/>
    <w:rsid w:val="00FC3B6A"/>
    <w:rsid w:val="00FD3030"/>
    <w:rsid w:val="00FD79A2"/>
    <w:rsid w:val="00FF4492"/>
    <w:rsid w:val="00FF61EE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  <w:style w:type="paragraph" w:styleId="Header">
    <w:name w:val="header"/>
    <w:basedOn w:val="Normal"/>
    <w:link w:val="HeaderChar"/>
    <w:unhideWhenUsed/>
    <w:rsid w:val="00450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042F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50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5042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  <w:style w:type="paragraph" w:styleId="Header">
    <w:name w:val="header"/>
    <w:basedOn w:val="Normal"/>
    <w:link w:val="HeaderChar"/>
    <w:unhideWhenUsed/>
    <w:rsid w:val="00450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042F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50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504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1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86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424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DDDDDD"/>
                        <w:left w:val="single" w:sz="6" w:space="15" w:color="DDDDDD"/>
                        <w:bottom w:val="single" w:sz="6" w:space="15" w:color="DDDDDD"/>
                        <w:right w:val="single" w:sz="6" w:space="15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99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47A6C-DED0-4D1F-8631-C57AC831F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2286</Characters>
  <Application>Microsoft Office Word</Application>
  <DocSecurity>0</DocSecurity>
  <PresentationFormat/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2015-12-02T14:26:00Z</dcterms:created>
  <dcterms:modified xsi:type="dcterms:W3CDTF">2015-12-02T14:34:00Z</dcterms:modified>
</cp:coreProperties>
</file>