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8F" w:rsidRDefault="00595462" w:rsidP="00BD5E8F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58EBE4F" wp14:editId="50277F8A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DB7" w:rsidRPr="00D67DB7" w:rsidRDefault="00462F00" w:rsidP="00BD5E8F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>Luncheon</w:t>
      </w:r>
      <w:r w:rsidR="004256F4">
        <w:rPr>
          <w:color w:val="000000" w:themeColor="text1"/>
        </w:rPr>
        <w:t xml:space="preserve"> </w:t>
      </w:r>
      <w:r w:rsidR="00943259" w:rsidRPr="00D67DB7">
        <w:rPr>
          <w:color w:val="000000" w:themeColor="text1"/>
        </w:rPr>
        <w:t xml:space="preserve">Membership </w:t>
      </w:r>
      <w:r w:rsidR="0056469A" w:rsidRPr="00D67DB7">
        <w:rPr>
          <w:color w:val="000000" w:themeColor="text1"/>
        </w:rPr>
        <w:t>Meeting</w:t>
      </w:r>
      <w:r w:rsidR="008774FC" w:rsidRPr="00D67DB7">
        <w:rPr>
          <w:color w:val="000000" w:themeColor="text1"/>
        </w:rPr>
        <w:t xml:space="preserve"> </w:t>
      </w:r>
      <w:r w:rsidR="00002FAA" w:rsidRPr="00D67DB7">
        <w:rPr>
          <w:color w:val="000000" w:themeColor="text1"/>
        </w:rPr>
        <w:br/>
      </w:r>
      <w:r w:rsidR="00897030">
        <w:rPr>
          <w:color w:val="000000" w:themeColor="text1"/>
        </w:rPr>
        <w:t xml:space="preserve"> </w:t>
      </w:r>
      <w:r w:rsidR="00FC3050">
        <w:rPr>
          <w:color w:val="000000" w:themeColor="text1"/>
        </w:rPr>
        <w:t>Willow Oaks County Club</w:t>
      </w:r>
      <w:r w:rsidR="00FC3050">
        <w:rPr>
          <w:color w:val="000000" w:themeColor="text1"/>
        </w:rPr>
        <w:tab/>
      </w:r>
    </w:p>
    <w:p w:rsidR="00926E5E" w:rsidRDefault="00FC3050" w:rsidP="00D67DB7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February 22</w:t>
      </w:r>
      <w:r w:rsidR="00E353DC">
        <w:rPr>
          <w:rFonts w:asciiTheme="majorHAnsi" w:hAnsiTheme="majorHAnsi"/>
          <w:b/>
        </w:rPr>
        <w:t>, 2017</w:t>
      </w:r>
    </w:p>
    <w:p w:rsidR="00537F96" w:rsidRPr="00D67DB7" w:rsidRDefault="00A90DF4" w:rsidP="00D67DB7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12:00 </w:t>
      </w:r>
      <w:r w:rsidR="00537F96">
        <w:rPr>
          <w:rFonts w:asciiTheme="majorHAnsi" w:hAnsiTheme="majorHAnsi"/>
          <w:b/>
        </w:rPr>
        <w:t>pm</w:t>
      </w:r>
    </w:p>
    <w:p w:rsidR="00BD5E8F" w:rsidRDefault="00BD5E8F" w:rsidP="00904D9A">
      <w:pPr>
        <w:jc w:val="center"/>
        <w:rPr>
          <w:b/>
          <w:i/>
        </w:rPr>
      </w:pPr>
    </w:p>
    <w:p w:rsidR="00904D9A" w:rsidRPr="00F24B7B" w:rsidRDefault="00904D9A" w:rsidP="00904D9A">
      <w:pPr>
        <w:jc w:val="center"/>
        <w:rPr>
          <w:b/>
          <w:i/>
        </w:rPr>
      </w:pPr>
      <w:r w:rsidRPr="00F24B7B">
        <w:rPr>
          <w:b/>
          <w:i/>
        </w:rPr>
        <w:t>Thanks &amp; Recognition:</w:t>
      </w:r>
    </w:p>
    <w:p w:rsidR="002A54AF" w:rsidRPr="00FC3050" w:rsidRDefault="006870A6" w:rsidP="00DA689F">
      <w:pPr>
        <w:pStyle w:val="ListParagraph"/>
        <w:numPr>
          <w:ilvl w:val="0"/>
          <w:numId w:val="25"/>
        </w:numPr>
        <w:spacing w:after="0"/>
        <w:rPr>
          <w:b/>
        </w:rPr>
      </w:pPr>
      <w:r>
        <w:t>Introduce self &amp; w</w:t>
      </w:r>
      <w:r w:rsidR="00A9485C">
        <w:t>elcome</w:t>
      </w:r>
      <w:r w:rsidR="00A85698">
        <w:t xml:space="preserve"> all</w:t>
      </w:r>
      <w:r w:rsidR="002A54AF">
        <w:t xml:space="preserve"> to the </w:t>
      </w:r>
      <w:r w:rsidR="00124077">
        <w:t>ALA meeting</w:t>
      </w:r>
      <w:r w:rsidR="002A54AF">
        <w:t>.</w:t>
      </w:r>
      <w:r w:rsidR="00FC3050">
        <w:t xml:space="preserve">  </w:t>
      </w:r>
    </w:p>
    <w:p w:rsidR="00FC3050" w:rsidRPr="002A54AF" w:rsidRDefault="00FC3050" w:rsidP="00DA689F">
      <w:pPr>
        <w:pStyle w:val="ListParagraph"/>
        <w:numPr>
          <w:ilvl w:val="0"/>
          <w:numId w:val="25"/>
        </w:numPr>
        <w:spacing w:after="0"/>
        <w:rPr>
          <w:b/>
        </w:rPr>
      </w:pPr>
      <w:r>
        <w:t xml:space="preserve">Thanks to the LMA for our joint meeting.  </w:t>
      </w:r>
    </w:p>
    <w:p w:rsidR="00904D9A" w:rsidRPr="00DA689F" w:rsidRDefault="00904D9A" w:rsidP="00DA689F">
      <w:pPr>
        <w:pStyle w:val="ListParagraph"/>
        <w:numPr>
          <w:ilvl w:val="0"/>
          <w:numId w:val="25"/>
        </w:numPr>
        <w:spacing w:after="0"/>
        <w:rPr>
          <w:b/>
        </w:rPr>
      </w:pPr>
      <w:r>
        <w:t xml:space="preserve">Thanks to </w:t>
      </w:r>
      <w:r w:rsidR="00FC3050">
        <w:t>Willow Oaks</w:t>
      </w:r>
      <w:r w:rsidR="00E353DC">
        <w:t xml:space="preserve"> </w:t>
      </w:r>
      <w:r>
        <w:t xml:space="preserve">for hosting us.  </w:t>
      </w:r>
      <w:r w:rsidR="004256F4">
        <w:t xml:space="preserve"> </w:t>
      </w:r>
    </w:p>
    <w:p w:rsidR="00DA689F" w:rsidRPr="00DA689F" w:rsidRDefault="00DA689F" w:rsidP="00DA689F">
      <w:pPr>
        <w:spacing w:after="0"/>
        <w:ind w:left="360"/>
        <w:rPr>
          <w:b/>
        </w:rPr>
      </w:pPr>
    </w:p>
    <w:p w:rsidR="00EA7565" w:rsidRDefault="003907BB" w:rsidP="00DA689F">
      <w:pPr>
        <w:jc w:val="center"/>
        <w:rPr>
          <w:i/>
        </w:rPr>
      </w:pPr>
      <w:r w:rsidRPr="00F24B7B">
        <w:rPr>
          <w:b/>
          <w:i/>
        </w:rPr>
        <w:t xml:space="preserve">Introduce </w:t>
      </w:r>
      <w:r w:rsidR="00F65F52" w:rsidRPr="00F24B7B">
        <w:rPr>
          <w:b/>
          <w:i/>
        </w:rPr>
        <w:t xml:space="preserve">&amp; Thank </w:t>
      </w:r>
      <w:r w:rsidRPr="00F24B7B">
        <w:rPr>
          <w:b/>
          <w:i/>
        </w:rPr>
        <w:t>Business P</w:t>
      </w:r>
      <w:r w:rsidR="0039227F" w:rsidRPr="00F24B7B">
        <w:rPr>
          <w:b/>
          <w:i/>
        </w:rPr>
        <w:t>artners</w:t>
      </w:r>
      <w:r w:rsidR="00A34F7F" w:rsidRPr="00F24B7B">
        <w:rPr>
          <w:b/>
          <w:i/>
        </w:rPr>
        <w:t>:</w:t>
      </w:r>
      <w:r w:rsidR="005932F1" w:rsidRPr="00F24B7B">
        <w:rPr>
          <w:i/>
        </w:rPr>
        <w:t xml:space="preserve"> </w:t>
      </w:r>
    </w:p>
    <w:p w:rsidR="007F3D86" w:rsidRDefault="00596B26" w:rsidP="00C40CA4">
      <w:pPr>
        <w:jc w:val="center"/>
      </w:pPr>
      <w:r>
        <w:rPr>
          <w:i/>
        </w:rPr>
        <w:t xml:space="preserve">Thanks to </w:t>
      </w:r>
      <w:r w:rsidR="004C62BC">
        <w:rPr>
          <w:i/>
        </w:rPr>
        <w:t xml:space="preserve">our meeting </w:t>
      </w:r>
      <w:r>
        <w:rPr>
          <w:i/>
        </w:rPr>
        <w:t>sponsor</w:t>
      </w:r>
      <w:r w:rsidR="00E568A5">
        <w:rPr>
          <w:i/>
        </w:rPr>
        <w:t>s</w:t>
      </w:r>
      <w:r>
        <w:rPr>
          <w:i/>
        </w:rPr>
        <w:t xml:space="preserve">:  </w:t>
      </w:r>
      <w:r w:rsidR="004C62BC">
        <w:rPr>
          <w:i/>
        </w:rPr>
        <w:t xml:space="preserve"> </w:t>
      </w:r>
      <w:r>
        <w:rPr>
          <w:i/>
        </w:rPr>
        <w:t>UPS &amp; Stone’s Office Equipment; and lunch sponsor:   Lexis Nexis.</w:t>
      </w:r>
    </w:p>
    <w:p w:rsidR="005E5272" w:rsidRDefault="005E5272" w:rsidP="005E5272">
      <w:pPr>
        <w:spacing w:after="0"/>
      </w:pPr>
      <w:r>
        <w:t>Debbie Spiker</w:t>
      </w:r>
      <w:r>
        <w:tab/>
      </w:r>
      <w:r>
        <w:tab/>
        <w:t>UPS</w:t>
      </w:r>
      <w:r>
        <w:tab/>
      </w:r>
      <w:r>
        <w:tab/>
      </w:r>
      <w:r>
        <w:tab/>
      </w:r>
      <w:r>
        <w:tab/>
      </w:r>
      <w:r>
        <w:tab/>
        <w:t>Meeting Sponsor &amp; Gold Business Partner</w:t>
      </w:r>
    </w:p>
    <w:p w:rsidR="007F3D86" w:rsidRDefault="007F3D86" w:rsidP="007F3D86">
      <w:pPr>
        <w:spacing w:after="0"/>
      </w:pPr>
      <w:r>
        <w:t>Allison Cherry</w:t>
      </w:r>
      <w:r>
        <w:tab/>
      </w:r>
      <w:r>
        <w:tab/>
        <w:t>UPS</w:t>
      </w:r>
      <w:r w:rsidR="00BC346A">
        <w:tab/>
      </w:r>
      <w:r w:rsidR="00BC346A">
        <w:tab/>
      </w:r>
      <w:r w:rsidR="00BC346A">
        <w:tab/>
      </w:r>
      <w:r w:rsidR="00BC346A">
        <w:tab/>
      </w:r>
      <w:r w:rsidR="00BC346A">
        <w:tab/>
        <w:t xml:space="preserve">Meeting Sponsor &amp; </w:t>
      </w:r>
      <w:r w:rsidR="00FD15AB">
        <w:t>Gold Business Partner</w:t>
      </w:r>
    </w:p>
    <w:p w:rsidR="005E5272" w:rsidRDefault="005E5272" w:rsidP="005E5272">
      <w:pPr>
        <w:spacing w:after="0"/>
      </w:pPr>
      <w:r>
        <w:t>Sam Stone</w:t>
      </w:r>
      <w:r>
        <w:tab/>
      </w:r>
      <w:r>
        <w:tab/>
        <w:t>Stone’s Office Equipment</w:t>
      </w:r>
      <w:r>
        <w:tab/>
      </w:r>
      <w:r>
        <w:tab/>
        <w:t>Meeting Sponsor &amp; Silver Business Partner</w:t>
      </w:r>
    </w:p>
    <w:p w:rsidR="005E5272" w:rsidRDefault="005E5272" w:rsidP="005E5272">
      <w:pPr>
        <w:spacing w:after="0"/>
      </w:pPr>
      <w:r>
        <w:t>Lucas Killmeier</w:t>
      </w:r>
      <w:r>
        <w:tab/>
      </w:r>
      <w:r>
        <w:tab/>
        <w:t>Stone’s Office Equipment</w:t>
      </w:r>
      <w:r>
        <w:tab/>
      </w:r>
      <w:r>
        <w:tab/>
        <w:t>Meeting Sponsor &amp; Silver Business Partner</w:t>
      </w:r>
    </w:p>
    <w:p w:rsidR="004C58BE" w:rsidRDefault="004C58BE" w:rsidP="005E5272">
      <w:pPr>
        <w:spacing w:after="0"/>
      </w:pPr>
      <w:r>
        <w:t>Donna Baird</w:t>
      </w:r>
      <w:r>
        <w:tab/>
      </w:r>
      <w:r>
        <w:tab/>
        <w:t>Lexis Nexis</w:t>
      </w:r>
      <w:r>
        <w:tab/>
      </w:r>
      <w:r>
        <w:tab/>
      </w:r>
      <w:r>
        <w:tab/>
      </w:r>
      <w:r>
        <w:tab/>
      </w:r>
      <w:r w:rsidR="00596B26">
        <w:t>Lunch Sponsor</w:t>
      </w:r>
    </w:p>
    <w:p w:rsidR="004C58BE" w:rsidRDefault="004C58BE" w:rsidP="005E5272">
      <w:pPr>
        <w:spacing w:after="0"/>
      </w:pPr>
      <w:r>
        <w:t>David Merchant</w:t>
      </w:r>
      <w:r>
        <w:tab/>
      </w:r>
      <w:r>
        <w:tab/>
        <w:t>Lexis Nexis</w:t>
      </w:r>
      <w:r>
        <w:tab/>
      </w:r>
      <w:r>
        <w:tab/>
      </w:r>
      <w:r>
        <w:tab/>
      </w:r>
      <w:r>
        <w:tab/>
      </w:r>
      <w:r w:rsidR="00596B26">
        <w:t>Lunch Sponsor</w:t>
      </w:r>
      <w:r>
        <w:tab/>
      </w:r>
      <w:r>
        <w:tab/>
      </w:r>
    </w:p>
    <w:p w:rsidR="005E5272" w:rsidRDefault="005E5272" w:rsidP="005E5272">
      <w:pPr>
        <w:spacing w:after="0"/>
      </w:pPr>
      <w:r w:rsidRPr="007E5AFF">
        <w:t>Gini Mallory</w:t>
      </w:r>
      <w:r w:rsidRPr="007E5AFF">
        <w:tab/>
      </w:r>
      <w:r w:rsidRPr="007E5AFF">
        <w:tab/>
        <w:t>Seltek Technology Solutions</w:t>
      </w:r>
      <w:r>
        <w:tab/>
      </w:r>
      <w:r>
        <w:tab/>
        <w:t>Gold Business Partner</w:t>
      </w:r>
    </w:p>
    <w:p w:rsidR="00E4242D" w:rsidRDefault="00E4242D" w:rsidP="00E4242D">
      <w:pPr>
        <w:spacing w:after="0"/>
      </w:pPr>
      <w:r>
        <w:t>Will Fletcher</w:t>
      </w:r>
      <w:r>
        <w:tab/>
      </w:r>
      <w:r>
        <w:tab/>
        <w:t>Lawyer’s Staffing</w:t>
      </w:r>
      <w:r>
        <w:tab/>
      </w:r>
      <w:r>
        <w:tab/>
      </w:r>
      <w:r>
        <w:tab/>
        <w:t>Silver Business Partner</w:t>
      </w:r>
    </w:p>
    <w:p w:rsidR="007F3D86" w:rsidRDefault="007F3D86" w:rsidP="007F3D86">
      <w:pPr>
        <w:spacing w:after="0"/>
      </w:pPr>
      <w:r>
        <w:t>Christopher Nagel</w:t>
      </w:r>
      <w:r>
        <w:tab/>
        <w:t>SIMA Financial Group</w:t>
      </w:r>
      <w:r w:rsidR="005E5272">
        <w:tab/>
      </w:r>
      <w:r w:rsidR="005E5272">
        <w:tab/>
      </w:r>
      <w:r w:rsidR="005E5272">
        <w:tab/>
        <w:t>Bronze Business Partner</w:t>
      </w:r>
    </w:p>
    <w:p w:rsidR="002D1B9A" w:rsidRDefault="002D1B9A" w:rsidP="00C40CA4">
      <w:pPr>
        <w:jc w:val="center"/>
      </w:pPr>
      <w:r>
        <w:tab/>
      </w:r>
    </w:p>
    <w:p w:rsidR="003878A6" w:rsidRPr="00F24B7B" w:rsidRDefault="00CB3A52" w:rsidP="009D1EA8">
      <w:pPr>
        <w:spacing w:after="0"/>
        <w:jc w:val="center"/>
        <w:rPr>
          <w:b/>
          <w:i/>
        </w:rPr>
      </w:pPr>
      <w:r w:rsidRPr="00F24B7B">
        <w:rPr>
          <w:b/>
          <w:i/>
        </w:rPr>
        <w:t xml:space="preserve">Introduce </w:t>
      </w:r>
      <w:r w:rsidR="002A03E7" w:rsidRPr="00F24B7B">
        <w:rPr>
          <w:b/>
          <w:i/>
        </w:rPr>
        <w:t>Guest</w:t>
      </w:r>
      <w:r w:rsidRPr="00F24B7B">
        <w:rPr>
          <w:b/>
          <w:i/>
        </w:rPr>
        <w:t>(s):</w:t>
      </w:r>
    </w:p>
    <w:p w:rsidR="009D1EA8" w:rsidRPr="004C6980" w:rsidRDefault="009D1EA8" w:rsidP="009D1EA8">
      <w:pPr>
        <w:spacing w:after="0"/>
        <w:jc w:val="center"/>
      </w:pPr>
    </w:p>
    <w:p w:rsidR="004C62BC" w:rsidRDefault="00BC346A" w:rsidP="00FC058F">
      <w:pPr>
        <w:spacing w:after="0"/>
      </w:pPr>
      <w:r>
        <w:t>Meredith Sutphin</w:t>
      </w:r>
      <w:r>
        <w:tab/>
        <w:t xml:space="preserve"> Spotts Fain</w:t>
      </w:r>
    </w:p>
    <w:p w:rsidR="001904B6" w:rsidRDefault="001904B6" w:rsidP="00FC058F">
      <w:pPr>
        <w:spacing w:after="0"/>
      </w:pPr>
    </w:p>
    <w:p w:rsidR="00BC4D5B" w:rsidRDefault="00BC4D5B" w:rsidP="00BC4D5B">
      <w:pPr>
        <w:spacing w:after="0"/>
        <w:jc w:val="center"/>
        <w:rPr>
          <w:b/>
          <w:i/>
        </w:rPr>
      </w:pPr>
      <w:r w:rsidRPr="00BC4D5B">
        <w:rPr>
          <w:b/>
          <w:i/>
        </w:rPr>
        <w:t>New Member(s):</w:t>
      </w:r>
    </w:p>
    <w:p w:rsidR="00370185" w:rsidRDefault="00370185" w:rsidP="00E9513D">
      <w:pPr>
        <w:spacing w:after="0"/>
        <w:jc w:val="center"/>
        <w:rPr>
          <w:b/>
          <w:i/>
        </w:rPr>
      </w:pPr>
    </w:p>
    <w:p w:rsidR="00813587" w:rsidRDefault="00813587" w:rsidP="00813587">
      <w:pPr>
        <w:spacing w:after="0"/>
      </w:pPr>
      <w:r>
        <w:t>Allan Watkins</w:t>
      </w:r>
      <w:r>
        <w:tab/>
      </w:r>
      <w:r>
        <w:tab/>
      </w:r>
      <w:proofErr w:type="gramStart"/>
      <w:r>
        <w:t>The</w:t>
      </w:r>
      <w:proofErr w:type="gramEnd"/>
      <w:r>
        <w:t xml:space="preserve"> Boleman Law Firm</w:t>
      </w:r>
    </w:p>
    <w:p w:rsidR="00813587" w:rsidRDefault="00813587" w:rsidP="00813587">
      <w:pPr>
        <w:spacing w:after="0"/>
      </w:pPr>
    </w:p>
    <w:p w:rsidR="00F670BD" w:rsidRDefault="00F670BD" w:rsidP="00813587">
      <w:pPr>
        <w:spacing w:after="0"/>
      </w:pPr>
    </w:p>
    <w:p w:rsidR="00F670BD" w:rsidRDefault="00F670BD" w:rsidP="00813587">
      <w:pPr>
        <w:spacing w:after="0"/>
      </w:pPr>
    </w:p>
    <w:p w:rsidR="00F670BD" w:rsidRPr="00813587" w:rsidRDefault="00F670BD" w:rsidP="00813587">
      <w:pPr>
        <w:spacing w:after="0"/>
      </w:pPr>
    </w:p>
    <w:p w:rsidR="000167A5" w:rsidRDefault="000167A5" w:rsidP="00361228">
      <w:pPr>
        <w:jc w:val="center"/>
        <w:rPr>
          <w:b/>
          <w:i/>
        </w:rPr>
      </w:pPr>
    </w:p>
    <w:p w:rsidR="000167A5" w:rsidRDefault="000167A5" w:rsidP="00361228">
      <w:pPr>
        <w:jc w:val="center"/>
        <w:rPr>
          <w:b/>
          <w:i/>
        </w:rPr>
      </w:pPr>
    </w:p>
    <w:p w:rsidR="00EB5369" w:rsidRDefault="00EB5369" w:rsidP="00361228">
      <w:pPr>
        <w:jc w:val="center"/>
        <w:rPr>
          <w:b/>
          <w:i/>
        </w:rPr>
      </w:pPr>
      <w:bookmarkStart w:id="0" w:name="_GoBack"/>
      <w:bookmarkEnd w:id="0"/>
    </w:p>
    <w:p w:rsidR="00062A4A" w:rsidRPr="00F24B7B" w:rsidRDefault="00A34F7F" w:rsidP="00361228">
      <w:pPr>
        <w:jc w:val="center"/>
        <w:rPr>
          <w:i/>
        </w:rPr>
      </w:pPr>
      <w:r w:rsidRPr="00F24B7B">
        <w:rPr>
          <w:b/>
          <w:i/>
        </w:rPr>
        <w:lastRenderedPageBreak/>
        <w:t>Announcements: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FC3050" w:rsidRPr="00FC3050" w:rsidTr="00FC3050">
        <w:trPr>
          <w:tblCellSpacing w:w="0" w:type="dxa"/>
        </w:trPr>
        <w:tc>
          <w:tcPr>
            <w:tcW w:w="0" w:type="auto"/>
            <w:vAlign w:val="center"/>
            <w:hideMark/>
          </w:tcPr>
          <w:p w:rsidR="006C0FE9" w:rsidRPr="006C0FE9" w:rsidRDefault="00062A4A" w:rsidP="006C0FE9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</w:pPr>
            <w:r w:rsidRPr="00FC3050">
              <w:rPr>
                <w:b/>
              </w:rPr>
              <w:t>Next Meeting</w:t>
            </w:r>
            <w:r w:rsidRPr="006C0FE9">
              <w:rPr>
                <w:b/>
              </w:rPr>
              <w:t xml:space="preserve">:  </w:t>
            </w:r>
            <w:r w:rsidR="00926E5E" w:rsidRPr="006C0FE9">
              <w:rPr>
                <w:b/>
              </w:rPr>
              <w:t xml:space="preserve"> </w:t>
            </w:r>
            <w:r w:rsidR="003472DB">
              <w:t xml:space="preserve">Noon </w:t>
            </w:r>
            <w:r w:rsidR="00FC3050" w:rsidRPr="006C0FE9">
              <w:t>on Tuesday, March 28th, at University of Richmond’s Jepson Center.  The topic is March Madness:  Dealing with Workplace Violence and Unstable Clients.  This will be active shooter training.  The speaker</w:t>
            </w:r>
            <w:r w:rsidR="00FC3050" w:rsidRPr="006C0FE9">
              <w:rPr>
                <w:b/>
              </w:rPr>
              <w:t xml:space="preserve"> </w:t>
            </w:r>
            <w:r w:rsidR="00FC3050" w:rsidRPr="006C0FE9">
              <w:t xml:space="preserve">is Lt. Don Lambert of the Emergency Services Unit of the Henrico Police.  </w:t>
            </w:r>
          </w:p>
          <w:p w:rsidR="00FC3050" w:rsidRPr="006C0FE9" w:rsidRDefault="00DC2B70" w:rsidP="006C0FE9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b/>
                <w:i/>
              </w:rPr>
            </w:pPr>
            <w:r w:rsidRPr="006C0FE9">
              <w:rPr>
                <w:b/>
              </w:rPr>
              <w:t xml:space="preserve">At our next meeting:   </w:t>
            </w:r>
            <w:r w:rsidRPr="006C0FE9">
              <w:t>Nominations/Election of Officers:  Ann Caudle.  Let Ann know if you are interested in a leadership position.</w:t>
            </w:r>
          </w:p>
        </w:tc>
      </w:tr>
      <w:tr w:rsidR="00FC3050" w:rsidRPr="00FC3050" w:rsidTr="00FC3050">
        <w:trPr>
          <w:tblCellSpacing w:w="0" w:type="dxa"/>
        </w:trPr>
        <w:tc>
          <w:tcPr>
            <w:tcW w:w="0" w:type="auto"/>
            <w:vAlign w:val="center"/>
            <w:hideMark/>
          </w:tcPr>
          <w:p w:rsidR="00FC3050" w:rsidRPr="00FC3050" w:rsidRDefault="00FC3050" w:rsidP="00FC3050">
            <w:p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121213"/>
              </w:rPr>
            </w:pPr>
          </w:p>
        </w:tc>
      </w:tr>
    </w:tbl>
    <w:p w:rsidR="00FC3050" w:rsidRPr="00FC3050" w:rsidRDefault="005E423D" w:rsidP="005E423D">
      <w:pPr>
        <w:pStyle w:val="ListParagraph"/>
        <w:numPr>
          <w:ilvl w:val="0"/>
          <w:numId w:val="20"/>
        </w:numPr>
        <w:spacing w:after="0"/>
        <w:ind w:left="360"/>
      </w:pPr>
      <w:r w:rsidRPr="00FC3050">
        <w:rPr>
          <w:b/>
        </w:rPr>
        <w:t>Annual Conference:</w:t>
      </w:r>
      <w:r w:rsidR="00FC3050">
        <w:t xml:space="preserve">  Congratulations to Pam Frazier who won our annual conference drawing at the last meeting.  Pam receives the e</w:t>
      </w:r>
      <w:r w:rsidR="00E353DC">
        <w:t xml:space="preserve">arly bird registration plus up to $1500 for travel and lodging.  </w:t>
      </w:r>
      <w:r w:rsidR="00FC3050">
        <w:rPr>
          <w:lang w:val="en"/>
        </w:rPr>
        <w:t xml:space="preserve">There is still time to register for the 2017 Annual Conference &amp; Expo in Denver, Colorado, April 2-5.  The theme of the conference in the Mile-High City is “Elevate Your Potential” </w:t>
      </w:r>
    </w:p>
    <w:p w:rsidR="00FD15AB" w:rsidRPr="005E423D" w:rsidRDefault="005E423D" w:rsidP="00DC2B70">
      <w:pPr>
        <w:pStyle w:val="ListParagraph"/>
        <w:numPr>
          <w:ilvl w:val="0"/>
          <w:numId w:val="20"/>
        </w:numPr>
        <w:spacing w:after="0"/>
        <w:ind w:left="360"/>
      </w:pPr>
      <w:r w:rsidRPr="00DC2B70">
        <w:rPr>
          <w:b/>
        </w:rPr>
        <w:t>Virginia Statewide Conference:</w:t>
      </w:r>
      <w:r w:rsidRPr="005E423D">
        <w:t xml:space="preserve">  March 17 and 18 at Kingsmill Resort in Williamsburg.  </w:t>
      </w:r>
      <w:r w:rsidR="00DC2B70">
        <w:t xml:space="preserve"> </w:t>
      </w:r>
      <w:r w:rsidR="00813587">
        <w:t xml:space="preserve">91 ALA members registered – </w:t>
      </w:r>
      <w:r w:rsidR="00EB5369">
        <w:t>and many business partners.  40</w:t>
      </w:r>
      <w:r w:rsidR="00813587">
        <w:t xml:space="preserve"> from Richmond.  The resort is currently sold out.  </w:t>
      </w:r>
      <w:r w:rsidR="00F670BD">
        <w:t>Let Michael know if your plans have changed and you cannot attend.</w:t>
      </w:r>
    </w:p>
    <w:p w:rsidR="004256F4" w:rsidRDefault="004256F4" w:rsidP="00062A4A">
      <w:pPr>
        <w:spacing w:after="0"/>
        <w:jc w:val="center"/>
        <w:rPr>
          <w:b/>
        </w:rPr>
      </w:pPr>
    </w:p>
    <w:p w:rsidR="00062A4A" w:rsidRDefault="00062A4A" w:rsidP="00062A4A">
      <w:pPr>
        <w:spacing w:after="0"/>
        <w:jc w:val="center"/>
        <w:rPr>
          <w:b/>
          <w:i/>
        </w:rPr>
      </w:pPr>
      <w:r w:rsidRPr="00F24B7B">
        <w:rPr>
          <w:b/>
          <w:i/>
        </w:rPr>
        <w:t>BP INTRODUCTIONS &amp; CONDUCT RAFFLE DRAWING</w:t>
      </w:r>
      <w:r w:rsidR="00537F96" w:rsidRPr="00F24B7B">
        <w:rPr>
          <w:b/>
          <w:i/>
        </w:rPr>
        <w:t xml:space="preserve"> (if they have a raffle):</w:t>
      </w:r>
    </w:p>
    <w:p w:rsidR="00FD15AB" w:rsidRDefault="003472DB" w:rsidP="00FD15AB">
      <w:pPr>
        <w:spacing w:after="0"/>
        <w:jc w:val="center"/>
      </w:pPr>
      <w:r>
        <w:t>Debbie/Allison, UPS – will have a raffle</w:t>
      </w:r>
    </w:p>
    <w:p w:rsidR="00520092" w:rsidRPr="003472DB" w:rsidRDefault="00520092" w:rsidP="00FD15AB">
      <w:pPr>
        <w:spacing w:after="0"/>
        <w:jc w:val="center"/>
      </w:pPr>
      <w:r>
        <w:t>Two $25 Starbucks GC - Allan Watkins and Lois Broadwater</w:t>
      </w:r>
    </w:p>
    <w:p w:rsidR="00FD15AB" w:rsidRDefault="003472DB" w:rsidP="00FD15AB">
      <w:pPr>
        <w:spacing w:after="0"/>
        <w:jc w:val="center"/>
      </w:pPr>
      <w:r>
        <w:t xml:space="preserve">Sam/Lucas, </w:t>
      </w:r>
      <w:r w:rsidR="00FD15AB" w:rsidRPr="003472DB">
        <w:t>Stone’s Office Equipment</w:t>
      </w:r>
    </w:p>
    <w:p w:rsidR="00520092" w:rsidRPr="003472DB" w:rsidRDefault="00520092" w:rsidP="00FD15AB">
      <w:pPr>
        <w:spacing w:after="0"/>
        <w:jc w:val="center"/>
      </w:pPr>
      <w:r>
        <w:t>GC – Bobby Caudle</w:t>
      </w:r>
    </w:p>
    <w:p w:rsidR="00FC3050" w:rsidRDefault="003472DB" w:rsidP="00FD15AB">
      <w:pPr>
        <w:spacing w:after="0"/>
        <w:jc w:val="center"/>
      </w:pPr>
      <w:r>
        <w:t xml:space="preserve">Donna/David, Lexis Nexis - will have a raffle </w:t>
      </w:r>
    </w:p>
    <w:p w:rsidR="00520092" w:rsidRDefault="00520092" w:rsidP="00FD15AB">
      <w:pPr>
        <w:spacing w:after="0"/>
        <w:jc w:val="center"/>
      </w:pPr>
      <w:r>
        <w:t>Wireless Headphones – Nancy Pugh</w:t>
      </w:r>
    </w:p>
    <w:p w:rsidR="003472DB" w:rsidRPr="003472DB" w:rsidRDefault="003472DB" w:rsidP="003472DB">
      <w:pPr>
        <w:pStyle w:val="ListParagraph"/>
        <w:numPr>
          <w:ilvl w:val="0"/>
          <w:numId w:val="20"/>
        </w:numPr>
        <w:spacing w:after="0"/>
        <w:ind w:left="360"/>
        <w:rPr>
          <w:b/>
        </w:rPr>
      </w:pPr>
      <w:r w:rsidRPr="003472DB">
        <w:rPr>
          <w:b/>
        </w:rPr>
        <w:t xml:space="preserve">Amanda </w:t>
      </w:r>
      <w:proofErr w:type="spellStart"/>
      <w:r w:rsidRPr="003472DB">
        <w:rPr>
          <w:b/>
        </w:rPr>
        <w:t>Arwood</w:t>
      </w:r>
      <w:proofErr w:type="spellEnd"/>
      <w:r w:rsidRPr="003472DB">
        <w:rPr>
          <w:b/>
        </w:rPr>
        <w:t>, LMA</w:t>
      </w:r>
    </w:p>
    <w:p w:rsidR="00B0658F" w:rsidRDefault="00B0658F" w:rsidP="00FD15AB">
      <w:pPr>
        <w:spacing w:after="0"/>
        <w:jc w:val="center"/>
        <w:rPr>
          <w:b/>
          <w:i/>
        </w:rPr>
      </w:pPr>
      <w:r w:rsidRPr="00B0658F">
        <w:rPr>
          <w:b/>
          <w:i/>
        </w:rPr>
        <w:t>PROGRAM:</w:t>
      </w:r>
    </w:p>
    <w:p w:rsidR="00B0658F" w:rsidRDefault="008E196F" w:rsidP="00FD15AB">
      <w:pPr>
        <w:spacing w:after="0"/>
        <w:jc w:val="center"/>
      </w:pPr>
      <w:r>
        <w:t>Gregory Jordan, US Bank</w:t>
      </w:r>
    </w:p>
    <w:p w:rsidR="00634DB8" w:rsidRPr="00634DB8" w:rsidRDefault="00634DB8" w:rsidP="00FD15AB">
      <w:pPr>
        <w:spacing w:after="0"/>
        <w:jc w:val="center"/>
        <w:rPr>
          <w:i/>
        </w:rPr>
      </w:pPr>
      <w:r>
        <w:t xml:space="preserve">Modeled after Don and Katie Fortune’s publications on </w:t>
      </w:r>
      <w:r>
        <w:rPr>
          <w:i/>
        </w:rPr>
        <w:t>Discover Your God-Given Gifts</w:t>
      </w:r>
    </w:p>
    <w:p w:rsidR="00E50FB3" w:rsidRPr="00E50FB3" w:rsidRDefault="00E50FB3" w:rsidP="00E50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E50FB3">
        <w:rPr>
          <w:rFonts w:ascii="Times New Roman" w:eastAsia="Times New Roman" w:hAnsi="Times New Roman" w:cs="Times New Roman"/>
          <w:sz w:val="24"/>
          <w:szCs w:val="24"/>
          <w:lang w:val="en"/>
        </w:rPr>
        <w:t> </w:t>
      </w:r>
    </w:p>
    <w:p w:rsidR="00DE520B" w:rsidRPr="004C6980" w:rsidRDefault="009E511B" w:rsidP="00BD5E8F">
      <w:pPr>
        <w:rPr>
          <w:rFonts w:ascii="Calibri" w:hAnsi="Calibri" w:cs="Calibri"/>
          <w:b/>
          <w:szCs w:val="24"/>
        </w:rPr>
      </w:pPr>
      <w:r w:rsidRPr="004C6980">
        <w:rPr>
          <w:rFonts w:ascii="Calibri" w:hAnsi="Calibri" w:cs="Calibri"/>
          <w:b/>
          <w:szCs w:val="24"/>
        </w:rPr>
        <w:t>Attendance Summary:</w:t>
      </w:r>
    </w:p>
    <w:tbl>
      <w:tblPr>
        <w:tblW w:w="3380" w:type="dxa"/>
        <w:tblInd w:w="93" w:type="dxa"/>
        <w:tblLook w:val="04A0" w:firstRow="1" w:lastRow="0" w:firstColumn="1" w:lastColumn="0" w:noHBand="0" w:noVBand="1"/>
      </w:tblPr>
      <w:tblGrid>
        <w:gridCol w:w="2560"/>
        <w:gridCol w:w="820"/>
      </w:tblGrid>
      <w:tr w:rsidR="009E511B" w:rsidRPr="004C6980" w:rsidTr="00624504">
        <w:trPr>
          <w:trHeight w:val="28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Total No. Members Attending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520092" w:rsidP="00FA0A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</w:t>
            </w: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w/Member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520092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w/BP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F5157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C6980">
              <w:rPr>
                <w:rFonts w:ascii="Calibri" w:hAnsi="Calibri" w:cs="Calibri"/>
                <w:sz w:val="18"/>
                <w:szCs w:val="18"/>
              </w:rPr>
              <w:t> </w:t>
            </w:r>
            <w:r w:rsidR="004A50A6" w:rsidRPr="004C6980">
              <w:rPr>
                <w:rFonts w:ascii="Calibri" w:hAnsi="Calibri" w:cs="Calibri"/>
                <w:b/>
                <w:sz w:val="18"/>
                <w:szCs w:val="18"/>
              </w:rPr>
              <w:t xml:space="preserve">Other Guests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Speaker(s):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4C6980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4C698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C6980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6980">
              <w:rPr>
                <w:rFonts w:ascii="Calibri" w:hAnsi="Calibri" w:cs="Calibri"/>
                <w:b/>
                <w:bCs/>
                <w:sz w:val="18"/>
                <w:szCs w:val="18"/>
              </w:rPr>
              <w:t>Business Partners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0092" w:rsidRPr="00DE2937" w:rsidRDefault="00520092" w:rsidP="00BA331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062A4A" w:rsidP="00FA0A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20092">
              <w:rPr>
                <w:rFonts w:ascii="Calibri" w:hAnsi="Calibri" w:cs="Calibri"/>
                <w:b/>
                <w:bCs/>
                <w:sz w:val="18"/>
                <w:szCs w:val="18"/>
              </w:rPr>
              <w:t>41</w:t>
            </w:r>
          </w:p>
        </w:tc>
      </w:tr>
    </w:tbl>
    <w:p w:rsidR="009E511B" w:rsidRDefault="009E511B" w:rsidP="009E511B"/>
    <w:p w:rsidR="00F84606" w:rsidRPr="00050014" w:rsidRDefault="00F84606" w:rsidP="00F84606">
      <w:pPr>
        <w:spacing w:after="0" w:line="240" w:lineRule="auto"/>
        <w:rPr>
          <w:rFonts w:eastAsia="Times New Roman" w:cs="Times New Roman"/>
        </w:rPr>
      </w:pPr>
      <w:r w:rsidRPr="00050014">
        <w:rPr>
          <w:rFonts w:eastAsia="Times New Roman" w:cs="Times New Roman"/>
        </w:rPr>
        <w:t xml:space="preserve">Respectfully Submitted By: </w:t>
      </w:r>
    </w:p>
    <w:p w:rsidR="00DA689F" w:rsidRDefault="003F1889" w:rsidP="002A03E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Anne Henkel</w:t>
      </w:r>
    </w:p>
    <w:p w:rsidR="000167A5" w:rsidRDefault="003F1889" w:rsidP="002A03E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Batzli Stiles Butler</w:t>
      </w:r>
    </w:p>
    <w:p w:rsidR="009E511B" w:rsidRPr="001A73CC" w:rsidRDefault="00F84606" w:rsidP="002A03E7">
      <w:pPr>
        <w:spacing w:after="0" w:line="240" w:lineRule="auto"/>
        <w:rPr>
          <w:b/>
        </w:rPr>
      </w:pPr>
      <w:r w:rsidRPr="00050014">
        <w:rPr>
          <w:rFonts w:eastAsia="Times New Roman" w:cs="Times New Roman"/>
        </w:rPr>
        <w:t xml:space="preserve">ALA Richmond Chapter </w:t>
      </w:r>
      <w:r w:rsidR="001511D3">
        <w:rPr>
          <w:rFonts w:eastAsia="Times New Roman" w:cs="Times New Roman"/>
        </w:rPr>
        <w:t>Secretary</w:t>
      </w:r>
    </w:p>
    <w:sectPr w:rsidR="009E511B" w:rsidRPr="001A73CC" w:rsidSect="000167A5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01C" w:rsidRDefault="00F1701C" w:rsidP="00763112">
      <w:pPr>
        <w:spacing w:after="0" w:line="240" w:lineRule="auto"/>
      </w:pPr>
      <w:r>
        <w:separator/>
      </w:r>
    </w:p>
  </w:endnote>
  <w:endnote w:type="continuationSeparator" w:id="0">
    <w:p w:rsidR="00F1701C" w:rsidRDefault="00F1701C" w:rsidP="0076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01C" w:rsidRDefault="00F1701C" w:rsidP="00763112">
      <w:pPr>
        <w:spacing w:after="0" w:line="240" w:lineRule="auto"/>
      </w:pPr>
      <w:r>
        <w:separator/>
      </w:r>
    </w:p>
  </w:footnote>
  <w:footnote w:type="continuationSeparator" w:id="0">
    <w:p w:rsidR="00F1701C" w:rsidRDefault="00F1701C" w:rsidP="00763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FC1"/>
    <w:multiLevelType w:val="hybridMultilevel"/>
    <w:tmpl w:val="07D00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0404E"/>
    <w:multiLevelType w:val="hybridMultilevel"/>
    <w:tmpl w:val="6330A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434C1"/>
    <w:multiLevelType w:val="hybridMultilevel"/>
    <w:tmpl w:val="D61A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54F20"/>
    <w:multiLevelType w:val="hybridMultilevel"/>
    <w:tmpl w:val="A242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34F8C"/>
    <w:multiLevelType w:val="hybridMultilevel"/>
    <w:tmpl w:val="C8141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623BDF"/>
    <w:multiLevelType w:val="hybridMultilevel"/>
    <w:tmpl w:val="100C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00732F"/>
    <w:multiLevelType w:val="multilevel"/>
    <w:tmpl w:val="206E640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>
    <w:nsid w:val="0963540D"/>
    <w:multiLevelType w:val="hybridMultilevel"/>
    <w:tmpl w:val="8202FA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36D7473"/>
    <w:multiLevelType w:val="hybridMultilevel"/>
    <w:tmpl w:val="451C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3792A"/>
    <w:multiLevelType w:val="hybridMultilevel"/>
    <w:tmpl w:val="0FCC7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D8739B"/>
    <w:multiLevelType w:val="hybridMultilevel"/>
    <w:tmpl w:val="1668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911CC"/>
    <w:multiLevelType w:val="hybridMultilevel"/>
    <w:tmpl w:val="FBAA67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525A95"/>
    <w:multiLevelType w:val="hybridMultilevel"/>
    <w:tmpl w:val="D650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D4AC1"/>
    <w:multiLevelType w:val="hybridMultilevel"/>
    <w:tmpl w:val="1A7A1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D26C80"/>
    <w:multiLevelType w:val="hybridMultilevel"/>
    <w:tmpl w:val="68D645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504EED"/>
    <w:multiLevelType w:val="hybridMultilevel"/>
    <w:tmpl w:val="29C61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20268C"/>
    <w:multiLevelType w:val="multilevel"/>
    <w:tmpl w:val="1758E59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>
    <w:nsid w:val="34155516"/>
    <w:multiLevelType w:val="hybridMultilevel"/>
    <w:tmpl w:val="04E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12067"/>
    <w:multiLevelType w:val="hybridMultilevel"/>
    <w:tmpl w:val="B384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7276DD"/>
    <w:multiLevelType w:val="hybridMultilevel"/>
    <w:tmpl w:val="01DA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DF25C6"/>
    <w:multiLevelType w:val="hybridMultilevel"/>
    <w:tmpl w:val="A7C6C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D46E0"/>
    <w:multiLevelType w:val="hybridMultilevel"/>
    <w:tmpl w:val="91C0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51720"/>
    <w:multiLevelType w:val="hybridMultilevel"/>
    <w:tmpl w:val="C1E8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7132C1"/>
    <w:multiLevelType w:val="hybridMultilevel"/>
    <w:tmpl w:val="9E8CE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F3033"/>
    <w:multiLevelType w:val="hybridMultilevel"/>
    <w:tmpl w:val="741E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344DA"/>
    <w:multiLevelType w:val="hybridMultilevel"/>
    <w:tmpl w:val="3B42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242DFA"/>
    <w:multiLevelType w:val="hybridMultilevel"/>
    <w:tmpl w:val="F4A2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950102"/>
    <w:multiLevelType w:val="hybridMultilevel"/>
    <w:tmpl w:val="A8E04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A63F9E"/>
    <w:multiLevelType w:val="hybridMultilevel"/>
    <w:tmpl w:val="8A8A4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BC4DA5"/>
    <w:multiLevelType w:val="hybridMultilevel"/>
    <w:tmpl w:val="DE72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8D6C0F"/>
    <w:multiLevelType w:val="hybridMultilevel"/>
    <w:tmpl w:val="A6EC2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9147BF"/>
    <w:multiLevelType w:val="hybridMultilevel"/>
    <w:tmpl w:val="75B0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C66420"/>
    <w:multiLevelType w:val="hybridMultilevel"/>
    <w:tmpl w:val="F66AE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9"/>
  </w:num>
  <w:num w:numId="5">
    <w:abstractNumId w:val="5"/>
  </w:num>
  <w:num w:numId="6">
    <w:abstractNumId w:val="1"/>
  </w:num>
  <w:num w:numId="7">
    <w:abstractNumId w:val="29"/>
  </w:num>
  <w:num w:numId="8">
    <w:abstractNumId w:val="23"/>
  </w:num>
  <w:num w:numId="9">
    <w:abstractNumId w:val="21"/>
  </w:num>
  <w:num w:numId="10">
    <w:abstractNumId w:val="0"/>
  </w:num>
  <w:num w:numId="11">
    <w:abstractNumId w:val="9"/>
  </w:num>
  <w:num w:numId="12">
    <w:abstractNumId w:val="11"/>
  </w:num>
  <w:num w:numId="13">
    <w:abstractNumId w:val="30"/>
  </w:num>
  <w:num w:numId="14">
    <w:abstractNumId w:val="24"/>
  </w:num>
  <w:num w:numId="15">
    <w:abstractNumId w:val="15"/>
  </w:num>
  <w:num w:numId="16">
    <w:abstractNumId w:val="4"/>
  </w:num>
  <w:num w:numId="17">
    <w:abstractNumId w:val="18"/>
  </w:num>
  <w:num w:numId="18">
    <w:abstractNumId w:val="26"/>
  </w:num>
  <w:num w:numId="19">
    <w:abstractNumId w:val="25"/>
  </w:num>
  <w:num w:numId="20">
    <w:abstractNumId w:val="10"/>
  </w:num>
  <w:num w:numId="21">
    <w:abstractNumId w:val="22"/>
  </w:num>
  <w:num w:numId="22">
    <w:abstractNumId w:val="2"/>
  </w:num>
  <w:num w:numId="23">
    <w:abstractNumId w:val="17"/>
  </w:num>
  <w:num w:numId="24">
    <w:abstractNumId w:val="28"/>
  </w:num>
  <w:num w:numId="25">
    <w:abstractNumId w:val="27"/>
  </w:num>
  <w:num w:numId="26">
    <w:abstractNumId w:val="32"/>
  </w:num>
  <w:num w:numId="27">
    <w:abstractNumId w:val="12"/>
  </w:num>
  <w:num w:numId="28">
    <w:abstractNumId w:val="20"/>
  </w:num>
  <w:num w:numId="29">
    <w:abstractNumId w:val="6"/>
  </w:num>
  <w:num w:numId="30">
    <w:abstractNumId w:val="16"/>
  </w:num>
  <w:num w:numId="31">
    <w:abstractNumId w:val="31"/>
  </w:num>
  <w:num w:numId="32">
    <w:abstractNumId w:val="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F9"/>
    <w:rsid w:val="000029E5"/>
    <w:rsid w:val="00002FAA"/>
    <w:rsid w:val="00007D3E"/>
    <w:rsid w:val="000129DF"/>
    <w:rsid w:val="000156CC"/>
    <w:rsid w:val="000167A5"/>
    <w:rsid w:val="00021B5A"/>
    <w:rsid w:val="000257C3"/>
    <w:rsid w:val="00032C13"/>
    <w:rsid w:val="0003395E"/>
    <w:rsid w:val="000343FD"/>
    <w:rsid w:val="00035600"/>
    <w:rsid w:val="00036099"/>
    <w:rsid w:val="0003655F"/>
    <w:rsid w:val="000412F6"/>
    <w:rsid w:val="000420CE"/>
    <w:rsid w:val="00042261"/>
    <w:rsid w:val="00042D7B"/>
    <w:rsid w:val="00047300"/>
    <w:rsid w:val="00050014"/>
    <w:rsid w:val="00051559"/>
    <w:rsid w:val="00051C69"/>
    <w:rsid w:val="00054CE9"/>
    <w:rsid w:val="000625B6"/>
    <w:rsid w:val="00062A4A"/>
    <w:rsid w:val="00072C8E"/>
    <w:rsid w:val="000766F9"/>
    <w:rsid w:val="00082295"/>
    <w:rsid w:val="00082F78"/>
    <w:rsid w:val="000845C8"/>
    <w:rsid w:val="00084DF8"/>
    <w:rsid w:val="00086122"/>
    <w:rsid w:val="00086631"/>
    <w:rsid w:val="00091B83"/>
    <w:rsid w:val="00093079"/>
    <w:rsid w:val="000A55B3"/>
    <w:rsid w:val="000B26DA"/>
    <w:rsid w:val="000B3D6E"/>
    <w:rsid w:val="000B4488"/>
    <w:rsid w:val="000B5132"/>
    <w:rsid w:val="000B6AAC"/>
    <w:rsid w:val="000B7869"/>
    <w:rsid w:val="000C4BD3"/>
    <w:rsid w:val="000D0A0F"/>
    <w:rsid w:val="000D217D"/>
    <w:rsid w:val="000D3E1F"/>
    <w:rsid w:val="000D792F"/>
    <w:rsid w:val="000E1805"/>
    <w:rsid w:val="000E28A3"/>
    <w:rsid w:val="000E327E"/>
    <w:rsid w:val="000E76FD"/>
    <w:rsid w:val="000F59FE"/>
    <w:rsid w:val="001010E7"/>
    <w:rsid w:val="001055D1"/>
    <w:rsid w:val="001128DE"/>
    <w:rsid w:val="00112A59"/>
    <w:rsid w:val="00114E30"/>
    <w:rsid w:val="0011668A"/>
    <w:rsid w:val="00124077"/>
    <w:rsid w:val="00130FCB"/>
    <w:rsid w:val="00144CBF"/>
    <w:rsid w:val="0015069D"/>
    <w:rsid w:val="001511D3"/>
    <w:rsid w:val="00175357"/>
    <w:rsid w:val="00176002"/>
    <w:rsid w:val="001779CB"/>
    <w:rsid w:val="001827DA"/>
    <w:rsid w:val="001904B6"/>
    <w:rsid w:val="00191B86"/>
    <w:rsid w:val="00193BE5"/>
    <w:rsid w:val="001A1E8D"/>
    <w:rsid w:val="001A6178"/>
    <w:rsid w:val="001A73CC"/>
    <w:rsid w:val="001B0B6D"/>
    <w:rsid w:val="001B4132"/>
    <w:rsid w:val="001B4668"/>
    <w:rsid w:val="001B7DF1"/>
    <w:rsid w:val="001C4E80"/>
    <w:rsid w:val="001D48D5"/>
    <w:rsid w:val="001D6C85"/>
    <w:rsid w:val="001D71E5"/>
    <w:rsid w:val="001D7ECF"/>
    <w:rsid w:val="001E3BC6"/>
    <w:rsid w:val="001F0A51"/>
    <w:rsid w:val="001F6303"/>
    <w:rsid w:val="001F6E1F"/>
    <w:rsid w:val="001F6FBA"/>
    <w:rsid w:val="00205C17"/>
    <w:rsid w:val="00211F75"/>
    <w:rsid w:val="002170CE"/>
    <w:rsid w:val="00220B95"/>
    <w:rsid w:val="002243D8"/>
    <w:rsid w:val="00224BC5"/>
    <w:rsid w:val="00225A46"/>
    <w:rsid w:val="00226A14"/>
    <w:rsid w:val="002369E4"/>
    <w:rsid w:val="00236C83"/>
    <w:rsid w:val="0024297A"/>
    <w:rsid w:val="00244816"/>
    <w:rsid w:val="00244824"/>
    <w:rsid w:val="002452AC"/>
    <w:rsid w:val="00257042"/>
    <w:rsid w:val="0026234D"/>
    <w:rsid w:val="00262B18"/>
    <w:rsid w:val="00263B7B"/>
    <w:rsid w:val="00274D3E"/>
    <w:rsid w:val="00277418"/>
    <w:rsid w:val="0028213B"/>
    <w:rsid w:val="002929BC"/>
    <w:rsid w:val="00295E68"/>
    <w:rsid w:val="00297C46"/>
    <w:rsid w:val="002A03E7"/>
    <w:rsid w:val="002A2E7B"/>
    <w:rsid w:val="002A54AF"/>
    <w:rsid w:val="002A68F7"/>
    <w:rsid w:val="002B1F46"/>
    <w:rsid w:val="002C0AFB"/>
    <w:rsid w:val="002C5D2A"/>
    <w:rsid w:val="002D0B19"/>
    <w:rsid w:val="002D1B9A"/>
    <w:rsid w:val="002D74C5"/>
    <w:rsid w:val="002E1ED9"/>
    <w:rsid w:val="002E499B"/>
    <w:rsid w:val="002E7D5D"/>
    <w:rsid w:val="002F3F82"/>
    <w:rsid w:val="00301F0D"/>
    <w:rsid w:val="0030747E"/>
    <w:rsid w:val="00311E94"/>
    <w:rsid w:val="00312A6D"/>
    <w:rsid w:val="003208F2"/>
    <w:rsid w:val="00323889"/>
    <w:rsid w:val="003472DB"/>
    <w:rsid w:val="00347A69"/>
    <w:rsid w:val="00351D73"/>
    <w:rsid w:val="00361228"/>
    <w:rsid w:val="003636FD"/>
    <w:rsid w:val="00365694"/>
    <w:rsid w:val="00367747"/>
    <w:rsid w:val="00370185"/>
    <w:rsid w:val="0037484D"/>
    <w:rsid w:val="003778DD"/>
    <w:rsid w:val="0038058C"/>
    <w:rsid w:val="0038355E"/>
    <w:rsid w:val="003878A6"/>
    <w:rsid w:val="00387D26"/>
    <w:rsid w:val="003907BB"/>
    <w:rsid w:val="0039227F"/>
    <w:rsid w:val="00392C1B"/>
    <w:rsid w:val="00397079"/>
    <w:rsid w:val="003B0474"/>
    <w:rsid w:val="003B2BBB"/>
    <w:rsid w:val="003D0414"/>
    <w:rsid w:val="003D5327"/>
    <w:rsid w:val="003D778F"/>
    <w:rsid w:val="003E0C54"/>
    <w:rsid w:val="003F1889"/>
    <w:rsid w:val="003F2523"/>
    <w:rsid w:val="003F3995"/>
    <w:rsid w:val="003F7DF8"/>
    <w:rsid w:val="00402BD6"/>
    <w:rsid w:val="00406DE7"/>
    <w:rsid w:val="00412DCE"/>
    <w:rsid w:val="00413736"/>
    <w:rsid w:val="00416F5E"/>
    <w:rsid w:val="0041758E"/>
    <w:rsid w:val="00421063"/>
    <w:rsid w:val="00425532"/>
    <w:rsid w:val="004256F4"/>
    <w:rsid w:val="00431EAD"/>
    <w:rsid w:val="00450074"/>
    <w:rsid w:val="004510DA"/>
    <w:rsid w:val="004512B4"/>
    <w:rsid w:val="004513F7"/>
    <w:rsid w:val="00453E1E"/>
    <w:rsid w:val="00461F4C"/>
    <w:rsid w:val="00462F00"/>
    <w:rsid w:val="004649C8"/>
    <w:rsid w:val="00464C46"/>
    <w:rsid w:val="00465271"/>
    <w:rsid w:val="004719A3"/>
    <w:rsid w:val="004750B5"/>
    <w:rsid w:val="004812CB"/>
    <w:rsid w:val="00482770"/>
    <w:rsid w:val="00484466"/>
    <w:rsid w:val="004929AF"/>
    <w:rsid w:val="004929F0"/>
    <w:rsid w:val="00494158"/>
    <w:rsid w:val="00496F68"/>
    <w:rsid w:val="004A31ED"/>
    <w:rsid w:val="004A50A6"/>
    <w:rsid w:val="004A5D75"/>
    <w:rsid w:val="004A76F6"/>
    <w:rsid w:val="004C1103"/>
    <w:rsid w:val="004C58BE"/>
    <w:rsid w:val="004C62BC"/>
    <w:rsid w:val="004C6980"/>
    <w:rsid w:val="004D0133"/>
    <w:rsid w:val="004D1540"/>
    <w:rsid w:val="004E29F8"/>
    <w:rsid w:val="004E2C3E"/>
    <w:rsid w:val="00503101"/>
    <w:rsid w:val="005069C0"/>
    <w:rsid w:val="005073C4"/>
    <w:rsid w:val="0051341E"/>
    <w:rsid w:val="00517BB9"/>
    <w:rsid w:val="00520092"/>
    <w:rsid w:val="0052192E"/>
    <w:rsid w:val="00530019"/>
    <w:rsid w:val="00530BC6"/>
    <w:rsid w:val="00530F66"/>
    <w:rsid w:val="00532589"/>
    <w:rsid w:val="00532792"/>
    <w:rsid w:val="00537F96"/>
    <w:rsid w:val="005407F9"/>
    <w:rsid w:val="005417FF"/>
    <w:rsid w:val="00553B16"/>
    <w:rsid w:val="00557BAC"/>
    <w:rsid w:val="0056469A"/>
    <w:rsid w:val="0056613B"/>
    <w:rsid w:val="00566FE7"/>
    <w:rsid w:val="00571947"/>
    <w:rsid w:val="0057247C"/>
    <w:rsid w:val="00572A42"/>
    <w:rsid w:val="00573888"/>
    <w:rsid w:val="00574212"/>
    <w:rsid w:val="005801AB"/>
    <w:rsid w:val="00581CEC"/>
    <w:rsid w:val="005846C6"/>
    <w:rsid w:val="005878B0"/>
    <w:rsid w:val="00592513"/>
    <w:rsid w:val="005932F1"/>
    <w:rsid w:val="00594986"/>
    <w:rsid w:val="00595462"/>
    <w:rsid w:val="00596B26"/>
    <w:rsid w:val="00596ED0"/>
    <w:rsid w:val="00597AF6"/>
    <w:rsid w:val="005A713B"/>
    <w:rsid w:val="005B3AC0"/>
    <w:rsid w:val="005B6E40"/>
    <w:rsid w:val="005C3C39"/>
    <w:rsid w:val="005C4EBB"/>
    <w:rsid w:val="005C642C"/>
    <w:rsid w:val="005D0986"/>
    <w:rsid w:val="005D6E35"/>
    <w:rsid w:val="005E423D"/>
    <w:rsid w:val="005E5272"/>
    <w:rsid w:val="005E5336"/>
    <w:rsid w:val="005E5DFC"/>
    <w:rsid w:val="005E7278"/>
    <w:rsid w:val="005E75D2"/>
    <w:rsid w:val="005F2BEC"/>
    <w:rsid w:val="005F6281"/>
    <w:rsid w:val="00602991"/>
    <w:rsid w:val="00603061"/>
    <w:rsid w:val="00603B25"/>
    <w:rsid w:val="006065D4"/>
    <w:rsid w:val="00616F27"/>
    <w:rsid w:val="00616FB2"/>
    <w:rsid w:val="00620CD2"/>
    <w:rsid w:val="00620DFB"/>
    <w:rsid w:val="00624656"/>
    <w:rsid w:val="00632584"/>
    <w:rsid w:val="00634DB8"/>
    <w:rsid w:val="006369F9"/>
    <w:rsid w:val="00637764"/>
    <w:rsid w:val="00644783"/>
    <w:rsid w:val="0065515F"/>
    <w:rsid w:val="0066019C"/>
    <w:rsid w:val="00661FAA"/>
    <w:rsid w:val="006638B2"/>
    <w:rsid w:val="00671B4A"/>
    <w:rsid w:val="00674FF5"/>
    <w:rsid w:val="006762AB"/>
    <w:rsid w:val="00680266"/>
    <w:rsid w:val="00681986"/>
    <w:rsid w:val="00685ED7"/>
    <w:rsid w:val="006870A6"/>
    <w:rsid w:val="006876B5"/>
    <w:rsid w:val="00694137"/>
    <w:rsid w:val="006A1464"/>
    <w:rsid w:val="006A444E"/>
    <w:rsid w:val="006A6A57"/>
    <w:rsid w:val="006B0FF3"/>
    <w:rsid w:val="006B4B71"/>
    <w:rsid w:val="006B5E57"/>
    <w:rsid w:val="006C0FE9"/>
    <w:rsid w:val="006C304E"/>
    <w:rsid w:val="006D0435"/>
    <w:rsid w:val="006D0A3D"/>
    <w:rsid w:val="006D10A2"/>
    <w:rsid w:val="006D5958"/>
    <w:rsid w:val="006D7EC1"/>
    <w:rsid w:val="006E2F18"/>
    <w:rsid w:val="006E39C7"/>
    <w:rsid w:val="006F048E"/>
    <w:rsid w:val="006F0823"/>
    <w:rsid w:val="006F5274"/>
    <w:rsid w:val="0070254E"/>
    <w:rsid w:val="0070268F"/>
    <w:rsid w:val="00705DB0"/>
    <w:rsid w:val="00711AEF"/>
    <w:rsid w:val="00713718"/>
    <w:rsid w:val="007212C1"/>
    <w:rsid w:val="00724791"/>
    <w:rsid w:val="00731ED6"/>
    <w:rsid w:val="00732202"/>
    <w:rsid w:val="0073297E"/>
    <w:rsid w:val="007337F5"/>
    <w:rsid w:val="007371EE"/>
    <w:rsid w:val="007425E4"/>
    <w:rsid w:val="007501CB"/>
    <w:rsid w:val="00751F8F"/>
    <w:rsid w:val="00755476"/>
    <w:rsid w:val="00755DC4"/>
    <w:rsid w:val="007568DA"/>
    <w:rsid w:val="00760C2F"/>
    <w:rsid w:val="0076210D"/>
    <w:rsid w:val="00762F33"/>
    <w:rsid w:val="00763112"/>
    <w:rsid w:val="007640D9"/>
    <w:rsid w:val="00764CC8"/>
    <w:rsid w:val="007714BF"/>
    <w:rsid w:val="007719C9"/>
    <w:rsid w:val="00776B40"/>
    <w:rsid w:val="007835C5"/>
    <w:rsid w:val="00786C8A"/>
    <w:rsid w:val="0078767D"/>
    <w:rsid w:val="00792C73"/>
    <w:rsid w:val="00793E39"/>
    <w:rsid w:val="007A0071"/>
    <w:rsid w:val="007A3DE3"/>
    <w:rsid w:val="007A44E6"/>
    <w:rsid w:val="007A4546"/>
    <w:rsid w:val="007A4D2D"/>
    <w:rsid w:val="007A5E09"/>
    <w:rsid w:val="007B234D"/>
    <w:rsid w:val="007B2D22"/>
    <w:rsid w:val="007B5DAC"/>
    <w:rsid w:val="007D13AB"/>
    <w:rsid w:val="007D1676"/>
    <w:rsid w:val="007D6441"/>
    <w:rsid w:val="007E1BCC"/>
    <w:rsid w:val="007E4DFD"/>
    <w:rsid w:val="007E595B"/>
    <w:rsid w:val="007E5AFF"/>
    <w:rsid w:val="007E6B7C"/>
    <w:rsid w:val="007F3D86"/>
    <w:rsid w:val="007F5F68"/>
    <w:rsid w:val="007F6792"/>
    <w:rsid w:val="00800648"/>
    <w:rsid w:val="008010D1"/>
    <w:rsid w:val="008039A1"/>
    <w:rsid w:val="008059AB"/>
    <w:rsid w:val="00807D0C"/>
    <w:rsid w:val="00813587"/>
    <w:rsid w:val="00816F0A"/>
    <w:rsid w:val="00826BA7"/>
    <w:rsid w:val="0083367B"/>
    <w:rsid w:val="008347D7"/>
    <w:rsid w:val="008367BC"/>
    <w:rsid w:val="00836E83"/>
    <w:rsid w:val="00841487"/>
    <w:rsid w:val="008416EE"/>
    <w:rsid w:val="0084231E"/>
    <w:rsid w:val="0085199B"/>
    <w:rsid w:val="00852073"/>
    <w:rsid w:val="00854317"/>
    <w:rsid w:val="0086057E"/>
    <w:rsid w:val="008633D0"/>
    <w:rsid w:val="00863AA2"/>
    <w:rsid w:val="00870360"/>
    <w:rsid w:val="00870388"/>
    <w:rsid w:val="008751FA"/>
    <w:rsid w:val="008774FC"/>
    <w:rsid w:val="00882F51"/>
    <w:rsid w:val="00897030"/>
    <w:rsid w:val="008A4679"/>
    <w:rsid w:val="008B23A1"/>
    <w:rsid w:val="008B2B83"/>
    <w:rsid w:val="008B4C9D"/>
    <w:rsid w:val="008B71F5"/>
    <w:rsid w:val="008D1A0B"/>
    <w:rsid w:val="008D64CF"/>
    <w:rsid w:val="008E196F"/>
    <w:rsid w:val="008F0096"/>
    <w:rsid w:val="008F0DA5"/>
    <w:rsid w:val="009042D7"/>
    <w:rsid w:val="00904D9A"/>
    <w:rsid w:val="00911591"/>
    <w:rsid w:val="00912A7E"/>
    <w:rsid w:val="00917F22"/>
    <w:rsid w:val="0092044D"/>
    <w:rsid w:val="0092127D"/>
    <w:rsid w:val="00926E5E"/>
    <w:rsid w:val="00932A44"/>
    <w:rsid w:val="00933C7F"/>
    <w:rsid w:val="00943259"/>
    <w:rsid w:val="0094371B"/>
    <w:rsid w:val="009522E4"/>
    <w:rsid w:val="00952E91"/>
    <w:rsid w:val="00953E51"/>
    <w:rsid w:val="00956852"/>
    <w:rsid w:val="0097494D"/>
    <w:rsid w:val="0097521F"/>
    <w:rsid w:val="0097565C"/>
    <w:rsid w:val="009775BD"/>
    <w:rsid w:val="00985790"/>
    <w:rsid w:val="00986DFD"/>
    <w:rsid w:val="00986EEA"/>
    <w:rsid w:val="009973CE"/>
    <w:rsid w:val="009A5A76"/>
    <w:rsid w:val="009A5C12"/>
    <w:rsid w:val="009B124B"/>
    <w:rsid w:val="009B3C02"/>
    <w:rsid w:val="009C0F9F"/>
    <w:rsid w:val="009D1EA8"/>
    <w:rsid w:val="009D204C"/>
    <w:rsid w:val="009D2582"/>
    <w:rsid w:val="009D438E"/>
    <w:rsid w:val="009D4FB2"/>
    <w:rsid w:val="009E0AD8"/>
    <w:rsid w:val="009E3E88"/>
    <w:rsid w:val="009E45C6"/>
    <w:rsid w:val="009E511B"/>
    <w:rsid w:val="009E780B"/>
    <w:rsid w:val="009F058D"/>
    <w:rsid w:val="009F1861"/>
    <w:rsid w:val="009F4471"/>
    <w:rsid w:val="009F5EE5"/>
    <w:rsid w:val="00A010E8"/>
    <w:rsid w:val="00A02506"/>
    <w:rsid w:val="00A03B63"/>
    <w:rsid w:val="00A233DF"/>
    <w:rsid w:val="00A30A60"/>
    <w:rsid w:val="00A32014"/>
    <w:rsid w:val="00A32423"/>
    <w:rsid w:val="00A32C49"/>
    <w:rsid w:val="00A34F7F"/>
    <w:rsid w:val="00A350FE"/>
    <w:rsid w:val="00A37719"/>
    <w:rsid w:val="00A37B33"/>
    <w:rsid w:val="00A403B1"/>
    <w:rsid w:val="00A42C97"/>
    <w:rsid w:val="00A50545"/>
    <w:rsid w:val="00A63DFB"/>
    <w:rsid w:val="00A64DB4"/>
    <w:rsid w:val="00A659EA"/>
    <w:rsid w:val="00A65CF2"/>
    <w:rsid w:val="00A67F96"/>
    <w:rsid w:val="00A71555"/>
    <w:rsid w:val="00A73B1C"/>
    <w:rsid w:val="00A7477C"/>
    <w:rsid w:val="00A75AD6"/>
    <w:rsid w:val="00A819D3"/>
    <w:rsid w:val="00A84E1A"/>
    <w:rsid w:val="00A85698"/>
    <w:rsid w:val="00A90DF4"/>
    <w:rsid w:val="00A943F8"/>
    <w:rsid w:val="00A9485C"/>
    <w:rsid w:val="00A96F02"/>
    <w:rsid w:val="00A97574"/>
    <w:rsid w:val="00AA15EB"/>
    <w:rsid w:val="00AB142A"/>
    <w:rsid w:val="00AB2DE7"/>
    <w:rsid w:val="00AB5C6F"/>
    <w:rsid w:val="00AB6A73"/>
    <w:rsid w:val="00AC0308"/>
    <w:rsid w:val="00AD6EF8"/>
    <w:rsid w:val="00AE6237"/>
    <w:rsid w:val="00AE62A3"/>
    <w:rsid w:val="00AE77D2"/>
    <w:rsid w:val="00AF3D6E"/>
    <w:rsid w:val="00AF48D3"/>
    <w:rsid w:val="00B03557"/>
    <w:rsid w:val="00B04D85"/>
    <w:rsid w:val="00B0658F"/>
    <w:rsid w:val="00B119AA"/>
    <w:rsid w:val="00B1244F"/>
    <w:rsid w:val="00B263BE"/>
    <w:rsid w:val="00B264FD"/>
    <w:rsid w:val="00B265B2"/>
    <w:rsid w:val="00B2757F"/>
    <w:rsid w:val="00B4721E"/>
    <w:rsid w:val="00B50E32"/>
    <w:rsid w:val="00B57862"/>
    <w:rsid w:val="00B637B3"/>
    <w:rsid w:val="00B807E6"/>
    <w:rsid w:val="00B8340D"/>
    <w:rsid w:val="00B83B60"/>
    <w:rsid w:val="00B84E92"/>
    <w:rsid w:val="00B90D6C"/>
    <w:rsid w:val="00B90F90"/>
    <w:rsid w:val="00B93209"/>
    <w:rsid w:val="00BA3317"/>
    <w:rsid w:val="00BA40E5"/>
    <w:rsid w:val="00BA5D08"/>
    <w:rsid w:val="00BA6ABB"/>
    <w:rsid w:val="00BA798E"/>
    <w:rsid w:val="00BB1AEC"/>
    <w:rsid w:val="00BB1B5E"/>
    <w:rsid w:val="00BB564A"/>
    <w:rsid w:val="00BC2EF1"/>
    <w:rsid w:val="00BC30D3"/>
    <w:rsid w:val="00BC332F"/>
    <w:rsid w:val="00BC346A"/>
    <w:rsid w:val="00BC4054"/>
    <w:rsid w:val="00BC4D5B"/>
    <w:rsid w:val="00BC503C"/>
    <w:rsid w:val="00BD360E"/>
    <w:rsid w:val="00BD4FA6"/>
    <w:rsid w:val="00BD5E8F"/>
    <w:rsid w:val="00BD6DFD"/>
    <w:rsid w:val="00BD74D9"/>
    <w:rsid w:val="00BE3760"/>
    <w:rsid w:val="00BE40A7"/>
    <w:rsid w:val="00BE5D31"/>
    <w:rsid w:val="00BE6F14"/>
    <w:rsid w:val="00BF0F1B"/>
    <w:rsid w:val="00BF29BE"/>
    <w:rsid w:val="00BF7968"/>
    <w:rsid w:val="00C1205C"/>
    <w:rsid w:val="00C14C3F"/>
    <w:rsid w:val="00C158B9"/>
    <w:rsid w:val="00C17651"/>
    <w:rsid w:val="00C244B9"/>
    <w:rsid w:val="00C258DA"/>
    <w:rsid w:val="00C30204"/>
    <w:rsid w:val="00C30F55"/>
    <w:rsid w:val="00C33A61"/>
    <w:rsid w:val="00C374C8"/>
    <w:rsid w:val="00C40156"/>
    <w:rsid w:val="00C40CA4"/>
    <w:rsid w:val="00C40E44"/>
    <w:rsid w:val="00C474A6"/>
    <w:rsid w:val="00C5011F"/>
    <w:rsid w:val="00C53AFC"/>
    <w:rsid w:val="00C56B13"/>
    <w:rsid w:val="00C613AF"/>
    <w:rsid w:val="00C615D9"/>
    <w:rsid w:val="00C64008"/>
    <w:rsid w:val="00C64CEB"/>
    <w:rsid w:val="00C70264"/>
    <w:rsid w:val="00C7702C"/>
    <w:rsid w:val="00C7763C"/>
    <w:rsid w:val="00C81922"/>
    <w:rsid w:val="00C81A74"/>
    <w:rsid w:val="00C82392"/>
    <w:rsid w:val="00C855DC"/>
    <w:rsid w:val="00C93806"/>
    <w:rsid w:val="00CA2A4C"/>
    <w:rsid w:val="00CA60E6"/>
    <w:rsid w:val="00CA7338"/>
    <w:rsid w:val="00CB30B2"/>
    <w:rsid w:val="00CB3A52"/>
    <w:rsid w:val="00CB506A"/>
    <w:rsid w:val="00CC33E0"/>
    <w:rsid w:val="00CC4ACC"/>
    <w:rsid w:val="00CD12C9"/>
    <w:rsid w:val="00CD5F34"/>
    <w:rsid w:val="00CD630A"/>
    <w:rsid w:val="00CD7FF1"/>
    <w:rsid w:val="00CE2606"/>
    <w:rsid w:val="00CE2918"/>
    <w:rsid w:val="00CE4935"/>
    <w:rsid w:val="00CE6CE3"/>
    <w:rsid w:val="00CE7C16"/>
    <w:rsid w:val="00CF1EBA"/>
    <w:rsid w:val="00CF59AD"/>
    <w:rsid w:val="00D0131E"/>
    <w:rsid w:val="00D0195E"/>
    <w:rsid w:val="00D07F7A"/>
    <w:rsid w:val="00D12BFF"/>
    <w:rsid w:val="00D15170"/>
    <w:rsid w:val="00D16D7E"/>
    <w:rsid w:val="00D16DF9"/>
    <w:rsid w:val="00D21C41"/>
    <w:rsid w:val="00D5287C"/>
    <w:rsid w:val="00D54BC7"/>
    <w:rsid w:val="00D5522E"/>
    <w:rsid w:val="00D57FB0"/>
    <w:rsid w:val="00D64F3F"/>
    <w:rsid w:val="00D67DB7"/>
    <w:rsid w:val="00D701E9"/>
    <w:rsid w:val="00D74F2F"/>
    <w:rsid w:val="00D7539B"/>
    <w:rsid w:val="00D766F5"/>
    <w:rsid w:val="00D802C7"/>
    <w:rsid w:val="00D81FDD"/>
    <w:rsid w:val="00D84F09"/>
    <w:rsid w:val="00D86104"/>
    <w:rsid w:val="00D924B3"/>
    <w:rsid w:val="00D944A2"/>
    <w:rsid w:val="00DA1F2B"/>
    <w:rsid w:val="00DA34F5"/>
    <w:rsid w:val="00DA498C"/>
    <w:rsid w:val="00DA689F"/>
    <w:rsid w:val="00DB1154"/>
    <w:rsid w:val="00DB2CD1"/>
    <w:rsid w:val="00DB4B06"/>
    <w:rsid w:val="00DB55D6"/>
    <w:rsid w:val="00DB675C"/>
    <w:rsid w:val="00DB6ACD"/>
    <w:rsid w:val="00DB7208"/>
    <w:rsid w:val="00DB7DA6"/>
    <w:rsid w:val="00DC0176"/>
    <w:rsid w:val="00DC2B70"/>
    <w:rsid w:val="00DD2EE6"/>
    <w:rsid w:val="00DD7E11"/>
    <w:rsid w:val="00DE520B"/>
    <w:rsid w:val="00E01D28"/>
    <w:rsid w:val="00E07E3F"/>
    <w:rsid w:val="00E11727"/>
    <w:rsid w:val="00E1192D"/>
    <w:rsid w:val="00E11A54"/>
    <w:rsid w:val="00E13666"/>
    <w:rsid w:val="00E16837"/>
    <w:rsid w:val="00E2178A"/>
    <w:rsid w:val="00E22B43"/>
    <w:rsid w:val="00E22E5E"/>
    <w:rsid w:val="00E31EFF"/>
    <w:rsid w:val="00E325F1"/>
    <w:rsid w:val="00E32F8F"/>
    <w:rsid w:val="00E353DC"/>
    <w:rsid w:val="00E37579"/>
    <w:rsid w:val="00E4242D"/>
    <w:rsid w:val="00E50FB3"/>
    <w:rsid w:val="00E5335C"/>
    <w:rsid w:val="00E568A5"/>
    <w:rsid w:val="00E60A19"/>
    <w:rsid w:val="00E660EA"/>
    <w:rsid w:val="00E72EBE"/>
    <w:rsid w:val="00E76948"/>
    <w:rsid w:val="00E76C1D"/>
    <w:rsid w:val="00E771BA"/>
    <w:rsid w:val="00E802BD"/>
    <w:rsid w:val="00E80997"/>
    <w:rsid w:val="00E919E4"/>
    <w:rsid w:val="00E9513D"/>
    <w:rsid w:val="00E96205"/>
    <w:rsid w:val="00E96842"/>
    <w:rsid w:val="00EA0893"/>
    <w:rsid w:val="00EA0A06"/>
    <w:rsid w:val="00EA2D17"/>
    <w:rsid w:val="00EA455F"/>
    <w:rsid w:val="00EA4721"/>
    <w:rsid w:val="00EA7565"/>
    <w:rsid w:val="00EA7B9C"/>
    <w:rsid w:val="00EB5369"/>
    <w:rsid w:val="00EB56D6"/>
    <w:rsid w:val="00EC4E73"/>
    <w:rsid w:val="00EC5876"/>
    <w:rsid w:val="00ED3BBC"/>
    <w:rsid w:val="00ED51BB"/>
    <w:rsid w:val="00EE2126"/>
    <w:rsid w:val="00EF03D0"/>
    <w:rsid w:val="00EF415F"/>
    <w:rsid w:val="00EF55C6"/>
    <w:rsid w:val="00EF72B4"/>
    <w:rsid w:val="00EF7CA4"/>
    <w:rsid w:val="00F0028D"/>
    <w:rsid w:val="00F004C0"/>
    <w:rsid w:val="00F00F2B"/>
    <w:rsid w:val="00F04411"/>
    <w:rsid w:val="00F05A54"/>
    <w:rsid w:val="00F10207"/>
    <w:rsid w:val="00F1701C"/>
    <w:rsid w:val="00F23FB2"/>
    <w:rsid w:val="00F24B7B"/>
    <w:rsid w:val="00F360AA"/>
    <w:rsid w:val="00F44845"/>
    <w:rsid w:val="00F50704"/>
    <w:rsid w:val="00F51336"/>
    <w:rsid w:val="00F5157E"/>
    <w:rsid w:val="00F56054"/>
    <w:rsid w:val="00F60B4C"/>
    <w:rsid w:val="00F60EDA"/>
    <w:rsid w:val="00F65F52"/>
    <w:rsid w:val="00F670BD"/>
    <w:rsid w:val="00F6731C"/>
    <w:rsid w:val="00F728E4"/>
    <w:rsid w:val="00F74806"/>
    <w:rsid w:val="00F75538"/>
    <w:rsid w:val="00F84606"/>
    <w:rsid w:val="00F91524"/>
    <w:rsid w:val="00F93241"/>
    <w:rsid w:val="00F94B74"/>
    <w:rsid w:val="00F963DB"/>
    <w:rsid w:val="00FA0A94"/>
    <w:rsid w:val="00FA3883"/>
    <w:rsid w:val="00FA3BB6"/>
    <w:rsid w:val="00FA54BE"/>
    <w:rsid w:val="00FC04D6"/>
    <w:rsid w:val="00FC058F"/>
    <w:rsid w:val="00FC3050"/>
    <w:rsid w:val="00FC3CE3"/>
    <w:rsid w:val="00FD15AB"/>
    <w:rsid w:val="00FD7AC1"/>
    <w:rsid w:val="00FE6089"/>
    <w:rsid w:val="00FF3779"/>
    <w:rsid w:val="00FF64B6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sid w:val="00BF7968"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rsid w:val="00BF7968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F7968"/>
  </w:style>
  <w:style w:type="paragraph" w:styleId="Header">
    <w:name w:val="header"/>
    <w:basedOn w:val="Normal"/>
    <w:link w:val="Head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12"/>
  </w:style>
  <w:style w:type="paragraph" w:styleId="Footer">
    <w:name w:val="footer"/>
    <w:basedOn w:val="Normal"/>
    <w:link w:val="Foot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12"/>
  </w:style>
  <w:style w:type="paragraph" w:styleId="NormalWeb">
    <w:name w:val="Normal (Web)"/>
    <w:basedOn w:val="Normal"/>
    <w:uiPriority w:val="99"/>
    <w:unhideWhenUsed/>
    <w:rsid w:val="003D5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67DB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50FB3"/>
    <w:rPr>
      <w:b/>
      <w:bCs/>
    </w:rPr>
  </w:style>
  <w:style w:type="character" w:styleId="Emphasis">
    <w:name w:val="Emphasis"/>
    <w:basedOn w:val="DefaultParagraphFont"/>
    <w:uiPriority w:val="20"/>
    <w:qFormat/>
    <w:rsid w:val="00E50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sid w:val="00BF7968"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rsid w:val="00BF7968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F7968"/>
  </w:style>
  <w:style w:type="paragraph" w:styleId="Header">
    <w:name w:val="header"/>
    <w:basedOn w:val="Normal"/>
    <w:link w:val="Head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12"/>
  </w:style>
  <w:style w:type="paragraph" w:styleId="Footer">
    <w:name w:val="footer"/>
    <w:basedOn w:val="Normal"/>
    <w:link w:val="FooterChar"/>
    <w:uiPriority w:val="99"/>
    <w:unhideWhenUsed/>
    <w:rsid w:val="007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12"/>
  </w:style>
  <w:style w:type="paragraph" w:styleId="NormalWeb">
    <w:name w:val="Normal (Web)"/>
    <w:basedOn w:val="Normal"/>
    <w:uiPriority w:val="99"/>
    <w:unhideWhenUsed/>
    <w:rsid w:val="003D5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67DB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50FB3"/>
    <w:rPr>
      <w:b/>
      <w:bCs/>
    </w:rPr>
  </w:style>
  <w:style w:type="character" w:styleId="Emphasis">
    <w:name w:val="Emphasis"/>
    <w:basedOn w:val="DefaultParagraphFont"/>
    <w:uiPriority w:val="20"/>
    <w:qFormat/>
    <w:rsid w:val="00E50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3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8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36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03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8952">
                  <w:marLeft w:val="2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33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50159715">
                  <w:marLeft w:val="0"/>
                  <w:marRight w:val="-58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9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AFF11-B8B0-4E6E-97F2-A0136EAA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PresentationFormat>14|.DOCX</PresentationFormat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2017-02-22T16:03:00Z</dcterms:created>
  <dcterms:modified xsi:type="dcterms:W3CDTF">2017-02-27T21:59:00Z</dcterms:modified>
</cp:coreProperties>
</file>